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docProps/app.xml" ContentType="application/vnd.openxmlformats-officedocument.extended-properties+xml"/>
  <Default Extension="gif" ContentType="image/gif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09" w:rsidRDefault="00026C09"/>
    <w:p w:rsidR="00026C09" w:rsidRDefault="00026C09" w:rsidP="00026C09">
      <w:pPr>
        <w:jc w:val="center"/>
      </w:pPr>
      <w:r w:rsidRPr="00026C09">
        <w:drawing>
          <wp:inline distT="0" distB="0" distL="0" distR="0">
            <wp:extent cx="5290007" cy="1773682"/>
            <wp:effectExtent l="25400" t="0" r="0" b="0"/>
            <wp:docPr id="2" name="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007" cy="177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09" w:rsidRDefault="00026C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5" o:title="Default Line"/>
          </v:shape>
        </w:pict>
      </w:r>
    </w:p>
    <w:p w:rsidR="00026C09" w:rsidRDefault="00026C09"/>
    <w:p w:rsidR="00026C09" w:rsidRDefault="00026C09" w:rsidP="00026C09">
      <w:pPr>
        <w:jc w:val="center"/>
      </w:pPr>
      <w:r w:rsidRPr="00026C09">
        <w:drawing>
          <wp:inline distT="0" distB="0" distL="0" distR="0">
            <wp:extent cx="4448432" cy="2286000"/>
            <wp:effectExtent l="25400" t="0" r="0" b="0"/>
            <wp:docPr id="3" name="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43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09" w:rsidRDefault="00026C09" w:rsidP="00026C09">
      <w:r>
        <w:pict>
          <v:shape id="_x0000_i1026" type="#_x0000_t75" style="width:431.7pt;height:1.4pt" o:hrpct="0" o:hralign="center" o:hr="t">
            <v:imagedata r:id="rId7" o:title="Default Line"/>
          </v:shape>
        </w:pict>
      </w:r>
    </w:p>
    <w:p w:rsidR="00026C09" w:rsidRDefault="00026C09">
      <w:r>
        <w:tab/>
      </w:r>
    </w:p>
    <w:p w:rsidR="00026C09" w:rsidRDefault="00026C09" w:rsidP="00026C09">
      <w:pPr>
        <w:jc w:val="center"/>
      </w:pPr>
      <w:r>
        <w:rPr>
          <w:noProof/>
        </w:rPr>
        <w:drawing>
          <wp:inline distT="0" distB="0" distL="0" distR="0">
            <wp:extent cx="4546410" cy="2971800"/>
            <wp:effectExtent l="25400" t="0" r="19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41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09" w:rsidRDefault="00026C09"/>
    <w:p w:rsidR="00E412BC" w:rsidRDefault="00E412BC"/>
    <w:p w:rsidR="00026C09" w:rsidRDefault="00E412BC">
      <w:r w:rsidRPr="00E412BC">
        <w:drawing>
          <wp:inline distT="0" distB="0" distL="0" distR="0">
            <wp:extent cx="5486400" cy="4110355"/>
            <wp:effectExtent l="0" t="50800" r="0" b="29845"/>
            <wp:docPr id="1" name="D 1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26C09" w:rsidRDefault="00026C09"/>
    <w:p w:rsidR="00026C09" w:rsidRDefault="00026C09" w:rsidP="00026C09">
      <w:pPr>
        <w:jc w:val="center"/>
      </w:pPr>
      <w:r w:rsidRPr="00026C09">
        <w:drawing>
          <wp:inline distT="0" distB="0" distL="0" distR="0">
            <wp:extent cx="3810490" cy="2743200"/>
            <wp:effectExtent l="25400" t="0" r="0" b="0"/>
            <wp:docPr id="8" name="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4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C09" w:rsidRDefault="00026C09" w:rsidP="00026C09">
      <w:pPr>
        <w:jc w:val="center"/>
      </w:pPr>
    </w:p>
    <w:p w:rsidR="00026C09" w:rsidRDefault="00026C09" w:rsidP="00026C09">
      <w:pPr>
        <w:jc w:val="center"/>
      </w:pPr>
    </w:p>
    <w:p w:rsidR="00026C09" w:rsidRDefault="00026C09" w:rsidP="00026C09">
      <w:pPr>
        <w:jc w:val="center"/>
      </w:pPr>
    </w:p>
    <w:p w:rsidR="00F73959" w:rsidRDefault="00026C09" w:rsidP="00026C09">
      <w:pPr>
        <w:jc w:val="center"/>
      </w:pPr>
      <w:r>
        <w:rPr>
          <w:noProof/>
        </w:rPr>
        <w:drawing>
          <wp:inline distT="0" distB="0" distL="0" distR="0">
            <wp:extent cx="3947608" cy="2743200"/>
            <wp:effectExtent l="2540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608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59" w:rsidRDefault="00F73959" w:rsidP="00026C09">
      <w:pPr>
        <w:jc w:val="center"/>
      </w:pPr>
    </w:p>
    <w:p w:rsidR="00D76446" w:rsidRDefault="00D76446" w:rsidP="00026C09">
      <w:pPr>
        <w:jc w:val="center"/>
      </w:pPr>
    </w:p>
    <w:p w:rsidR="00D76446" w:rsidRDefault="00D76446" w:rsidP="00026C09">
      <w:pPr>
        <w:jc w:val="center"/>
      </w:pPr>
    </w:p>
    <w:p w:rsidR="00D76446" w:rsidRDefault="00D76446" w:rsidP="00026C09">
      <w:pPr>
        <w:jc w:val="center"/>
      </w:pPr>
    </w:p>
    <w:p w:rsidR="00026C09" w:rsidRDefault="00D76446" w:rsidP="00026C09">
      <w:pPr>
        <w:jc w:val="center"/>
      </w:pPr>
      <w:r>
        <w:pict>
          <v:shape id="_x0000_i1032" type="#_x0000_t75" style="width:431.7pt;height:1.4pt" o:hrpct="0" o:hralign="center" o:hr="t">
            <v:imagedata r:id="rId16" o:title="Default Line"/>
          </v:shape>
        </w:pict>
      </w:r>
    </w:p>
    <w:p w:rsidR="00026C09" w:rsidRDefault="00026C09" w:rsidP="00026C09">
      <w:pPr>
        <w:jc w:val="center"/>
      </w:pPr>
    </w:p>
    <w:p w:rsidR="00F73959" w:rsidRDefault="00F73959" w:rsidP="00026C09">
      <w:pPr>
        <w:jc w:val="center"/>
      </w:pPr>
      <w:r>
        <w:rPr>
          <w:noProof/>
        </w:rPr>
        <w:drawing>
          <wp:inline distT="0" distB="0" distL="0" distR="0">
            <wp:extent cx="3793864" cy="2743200"/>
            <wp:effectExtent l="2540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864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59" w:rsidRDefault="00F73959" w:rsidP="00026C09">
      <w:pPr>
        <w:jc w:val="center"/>
      </w:pPr>
    </w:p>
    <w:p w:rsidR="00026C09" w:rsidRDefault="00026C09" w:rsidP="00026C09">
      <w:pPr>
        <w:jc w:val="center"/>
      </w:pPr>
    </w:p>
    <w:sectPr w:rsidR="00026C09" w:rsidSect="00026C09">
      <w:headerReference w:type="default" r:id="rId18"/>
      <w:pgSz w:w="12240" w:h="15840"/>
      <w:pgMar w:top="1440" w:right="1800" w:bottom="1440" w:left="1800" w:gutter="0"/>
      <w:printerSettings r:id="rId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09" w:rsidRPr="00E412BC" w:rsidRDefault="00026C09">
    <w:pPr>
      <w:pStyle w:val="Header"/>
      <w:rPr>
        <w:b/>
        <w:i/>
      </w:rPr>
    </w:pPr>
    <w:r w:rsidRPr="00E412BC">
      <w:rPr>
        <w:b/>
        <w:i/>
      </w:rPr>
      <w:t>CHEM 112</w:t>
    </w:r>
    <w:r w:rsidRPr="00E412BC">
      <w:rPr>
        <w:b/>
        <w:i/>
      </w:rPr>
      <w:tab/>
    </w:r>
    <w:r w:rsidRPr="00E412BC">
      <w:rPr>
        <w:b/>
        <w:i/>
      </w:rPr>
      <w:tab/>
      <w:t>February 17,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658D6"/>
    <w:rsid w:val="00026C09"/>
    <w:rsid w:val="006658D6"/>
    <w:rsid w:val="00D76446"/>
    <w:rsid w:val="00E412BC"/>
    <w:rsid w:val="00F7395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AC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1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2B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1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2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printerSettings" Target="printerSettings/printerSettings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gif"/><Relationship Id="rId17" Type="http://schemas.openxmlformats.org/officeDocument/2006/relationships/image" Target="media/image9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image" Target="media/image3.png"/><Relationship Id="rId7" Type="http://schemas.openxmlformats.org/officeDocument/2006/relationships/image" Target="media/image4.gif"/><Relationship Id="rId8" Type="http://schemas.openxmlformats.org/officeDocument/2006/relationships/image" Target="media/image5.png"/><Relationship Id="rId9" Type="http://schemas.openxmlformats.org/officeDocument/2006/relationships/diagramData" Target="diagrams/data1.xml"/><Relationship Id="rId18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355440-643E-324F-BC30-6B8FAB951DC8}" type="doc">
      <dgm:prSet loTypeId="urn:microsoft.com/office/officeart/2005/8/layout/orgChart1" loCatId="hierarchy" qsTypeId="urn:microsoft.com/office/officeart/2005/8/quickstyle/3D3" qsCatId="3D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09FEF768-B869-6345-95C2-D5CD250C9BF3}">
      <dgm:prSet phldrT="[Text]"/>
      <dgm:spPr/>
      <dgm:t>
        <a:bodyPr/>
        <a:lstStyle/>
        <a:p>
          <a:r>
            <a:rPr lang="en-US" dirty="0" smtClean="0"/>
            <a:t>Polar</a:t>
          </a:r>
          <a:endParaRPr lang="en-US" dirty="0"/>
        </a:p>
      </dgm:t>
    </dgm:pt>
    <dgm:pt modelId="{26610ABC-E5F3-CF4C-9F02-826042C16C4F}" type="parTrans" cxnId="{44D6BDCB-DDB3-C643-B6DA-E0F3CDB512CD}">
      <dgm:prSet/>
      <dgm:spPr/>
      <dgm:t>
        <a:bodyPr/>
        <a:lstStyle/>
        <a:p>
          <a:endParaRPr lang="en-US"/>
        </a:p>
      </dgm:t>
    </dgm:pt>
    <dgm:pt modelId="{A34EDAD9-7A65-364D-BCAA-56E39BAD960E}" type="sibTrans" cxnId="{44D6BDCB-DDB3-C643-B6DA-E0F3CDB512CD}">
      <dgm:prSet/>
      <dgm:spPr/>
      <dgm:t>
        <a:bodyPr/>
        <a:lstStyle/>
        <a:p>
          <a:endParaRPr lang="en-US"/>
        </a:p>
      </dgm:t>
    </dgm:pt>
    <dgm:pt modelId="{1A626D5F-BEAF-084D-99C8-096BDB2C4617}">
      <dgm:prSet phldrT="[Text]"/>
      <dgm:spPr/>
      <dgm:t>
        <a:bodyPr/>
        <a:lstStyle/>
        <a:p>
          <a:r>
            <a:rPr lang="en-US" dirty="0" smtClean="0"/>
            <a:t>Dipole-dipole</a:t>
          </a:r>
          <a:endParaRPr lang="en-US" dirty="0"/>
        </a:p>
      </dgm:t>
    </dgm:pt>
    <dgm:pt modelId="{4009D9E1-3F3F-CF48-9EAC-E6CAD7EF1100}" type="parTrans" cxnId="{3D649446-EC2E-8F4E-B1AE-E6B30FA0BE75}">
      <dgm:prSet/>
      <dgm:spPr/>
      <dgm:t>
        <a:bodyPr/>
        <a:lstStyle/>
        <a:p>
          <a:endParaRPr lang="en-US"/>
        </a:p>
      </dgm:t>
    </dgm:pt>
    <dgm:pt modelId="{974BA8A0-94CA-AB4F-A0EB-DAC24F1F9B2D}" type="sibTrans" cxnId="{3D649446-EC2E-8F4E-B1AE-E6B30FA0BE75}">
      <dgm:prSet/>
      <dgm:spPr/>
      <dgm:t>
        <a:bodyPr/>
        <a:lstStyle/>
        <a:p>
          <a:endParaRPr lang="en-US"/>
        </a:p>
      </dgm:t>
    </dgm:pt>
    <dgm:pt modelId="{22B2A310-B5E3-CC43-80EB-C5513340F522}">
      <dgm:prSet phldrT="[Text]"/>
      <dgm:spPr/>
      <dgm:t>
        <a:bodyPr/>
        <a:lstStyle/>
        <a:p>
          <a:r>
            <a:rPr lang="en-US" dirty="0" smtClean="0"/>
            <a:t>Hydrogen Bonding</a:t>
          </a:r>
          <a:endParaRPr lang="en-US" dirty="0"/>
        </a:p>
      </dgm:t>
    </dgm:pt>
    <dgm:pt modelId="{4E42D94A-E9A1-0D4F-A7F8-6FD31800F00E}" type="parTrans" cxnId="{11EFA847-DE9F-2946-91EA-76AEB12D5C3E}">
      <dgm:prSet/>
      <dgm:spPr/>
      <dgm:t>
        <a:bodyPr/>
        <a:lstStyle/>
        <a:p>
          <a:endParaRPr lang="en-US"/>
        </a:p>
      </dgm:t>
    </dgm:pt>
    <dgm:pt modelId="{21D34274-E903-E44B-B14B-BE00FA41DE7F}" type="sibTrans" cxnId="{11EFA847-DE9F-2946-91EA-76AEB12D5C3E}">
      <dgm:prSet/>
      <dgm:spPr/>
      <dgm:t>
        <a:bodyPr/>
        <a:lstStyle/>
        <a:p>
          <a:endParaRPr lang="en-US"/>
        </a:p>
      </dgm:t>
    </dgm:pt>
    <dgm:pt modelId="{C821AF12-44CE-F441-81E6-AA0C935597E2}">
      <dgm:prSet/>
      <dgm:spPr/>
      <dgm:t>
        <a:bodyPr/>
        <a:lstStyle/>
        <a:p>
          <a:r>
            <a:rPr lang="en-US" dirty="0" smtClean="0"/>
            <a:t>Induced dipole (dispersion)	</a:t>
          </a:r>
          <a:endParaRPr lang="en-US" dirty="0"/>
        </a:p>
      </dgm:t>
    </dgm:pt>
    <dgm:pt modelId="{42BE86AA-FA9C-D741-8EEA-7CD4DE07F73A}" type="parTrans" cxnId="{20C2A10B-E9A9-A944-86C5-6C701DBC3354}">
      <dgm:prSet/>
      <dgm:spPr/>
      <dgm:t>
        <a:bodyPr/>
        <a:lstStyle/>
        <a:p>
          <a:endParaRPr lang="en-US"/>
        </a:p>
      </dgm:t>
    </dgm:pt>
    <dgm:pt modelId="{64FE1FEF-CA50-BF47-8025-9E28FE4F4684}" type="sibTrans" cxnId="{20C2A10B-E9A9-A944-86C5-6C701DBC3354}">
      <dgm:prSet/>
      <dgm:spPr/>
      <dgm:t>
        <a:bodyPr/>
        <a:lstStyle/>
        <a:p>
          <a:endParaRPr lang="en-US"/>
        </a:p>
      </dgm:t>
    </dgm:pt>
    <dgm:pt modelId="{4D207001-8FB0-4445-BED4-3C5FC4AEF629}">
      <dgm:prSet/>
      <dgm:spPr/>
      <dgm:t>
        <a:bodyPr/>
        <a:lstStyle/>
        <a:p>
          <a:r>
            <a:rPr lang="en-US" dirty="0" smtClean="0"/>
            <a:t>Nonpolar</a:t>
          </a:r>
          <a:endParaRPr lang="en-US" dirty="0"/>
        </a:p>
      </dgm:t>
    </dgm:pt>
    <dgm:pt modelId="{81AE45A6-3CC3-C44C-AE28-CB15D174E3F0}" type="parTrans" cxnId="{3C541767-EEA6-EE42-BC13-04D562E22650}">
      <dgm:prSet/>
      <dgm:spPr/>
      <dgm:t>
        <a:bodyPr/>
        <a:lstStyle/>
        <a:p>
          <a:endParaRPr lang="en-US"/>
        </a:p>
      </dgm:t>
    </dgm:pt>
    <dgm:pt modelId="{0CBCFE1F-B5D6-1548-9301-3FE41DD6DF82}" type="sibTrans" cxnId="{3C541767-EEA6-EE42-BC13-04D562E22650}">
      <dgm:prSet/>
      <dgm:spPr/>
      <dgm:t>
        <a:bodyPr/>
        <a:lstStyle/>
        <a:p>
          <a:endParaRPr lang="en-US"/>
        </a:p>
      </dgm:t>
    </dgm:pt>
    <dgm:pt modelId="{03895EAD-9EBA-C94D-9E64-8CC26F7A7C73}">
      <dgm:prSet phldrT="[Text]"/>
      <dgm:spPr/>
      <dgm:t>
        <a:bodyPr/>
        <a:lstStyle/>
        <a:p>
          <a:r>
            <a:rPr lang="en-US" dirty="0" smtClean="0"/>
            <a:t>Hydrogen Bonding</a:t>
          </a:r>
        </a:p>
      </dgm:t>
    </dgm:pt>
    <dgm:pt modelId="{D3A8A454-D8B1-3841-B993-A1786EA90DD8}" type="sibTrans" cxnId="{D93BE1BD-D5BA-A248-93E9-F88C571CC96A}">
      <dgm:prSet/>
      <dgm:spPr/>
      <dgm:t>
        <a:bodyPr/>
        <a:lstStyle/>
        <a:p>
          <a:endParaRPr lang="en-US"/>
        </a:p>
      </dgm:t>
    </dgm:pt>
    <dgm:pt modelId="{916B4CCE-683B-3448-AD7C-AAD7A3DFCEB4}" type="parTrans" cxnId="{D93BE1BD-D5BA-A248-93E9-F88C571CC96A}">
      <dgm:prSet/>
      <dgm:spPr/>
      <dgm:t>
        <a:bodyPr/>
        <a:lstStyle/>
        <a:p>
          <a:endParaRPr lang="en-US"/>
        </a:p>
      </dgm:t>
    </dgm:pt>
    <dgm:pt modelId="{FFFD1462-E261-D543-821F-A0413E98A21C}">
      <dgm:prSet/>
      <dgm:spPr/>
      <dgm:t>
        <a:bodyPr/>
        <a:lstStyle/>
        <a:p>
          <a:r>
            <a:rPr lang="en-US" dirty="0" smtClean="0"/>
            <a:t>Induced dipole (dispersion)</a:t>
          </a:r>
        </a:p>
      </dgm:t>
    </dgm:pt>
    <dgm:pt modelId="{E1A20D91-B67C-2049-9842-F17486164ADD}" type="parTrans" cxnId="{151B4C65-97D5-4246-91EA-04514797A8A9}">
      <dgm:prSet/>
      <dgm:spPr/>
      <dgm:t>
        <a:bodyPr/>
        <a:lstStyle/>
        <a:p>
          <a:endParaRPr lang="en-US"/>
        </a:p>
      </dgm:t>
    </dgm:pt>
    <dgm:pt modelId="{6DA53C84-6846-2B42-B6C1-61157FF2C151}" type="sibTrans" cxnId="{151B4C65-97D5-4246-91EA-04514797A8A9}">
      <dgm:prSet/>
      <dgm:spPr/>
      <dgm:t>
        <a:bodyPr/>
        <a:lstStyle/>
        <a:p>
          <a:endParaRPr lang="en-US"/>
        </a:p>
      </dgm:t>
    </dgm:pt>
    <dgm:pt modelId="{C658867F-FE85-9D48-93D4-CEA658C9A2B3}">
      <dgm:prSet/>
      <dgm:spPr/>
      <dgm:t>
        <a:bodyPr/>
        <a:lstStyle/>
        <a:p>
          <a:r>
            <a:rPr lang="en-US" dirty="0" smtClean="0"/>
            <a:t>Not Hydrogen Bonding</a:t>
          </a:r>
          <a:endParaRPr lang="en-US" dirty="0"/>
        </a:p>
      </dgm:t>
    </dgm:pt>
    <dgm:pt modelId="{A561D159-349E-B449-B8D7-2A300E68B32E}" type="parTrans" cxnId="{C7110F19-D1CB-C643-96F7-0399D9C8FE07}">
      <dgm:prSet/>
      <dgm:spPr/>
      <dgm:t>
        <a:bodyPr/>
        <a:lstStyle/>
        <a:p>
          <a:endParaRPr lang="en-US"/>
        </a:p>
      </dgm:t>
    </dgm:pt>
    <dgm:pt modelId="{E1E71B24-AC4C-D248-809F-D9812C53EAC7}" type="sibTrans" cxnId="{C7110F19-D1CB-C643-96F7-0399D9C8FE07}">
      <dgm:prSet/>
      <dgm:spPr/>
      <dgm:t>
        <a:bodyPr/>
        <a:lstStyle/>
        <a:p>
          <a:endParaRPr lang="en-US"/>
        </a:p>
      </dgm:t>
    </dgm:pt>
    <dgm:pt modelId="{91B12A60-2488-8940-81C5-2D72B64CBB77}">
      <dgm:prSet/>
      <dgm:spPr/>
      <dgm:t>
        <a:bodyPr/>
        <a:lstStyle/>
        <a:p>
          <a:r>
            <a:rPr lang="en-US" dirty="0" smtClean="0"/>
            <a:t>Induced dipole</a:t>
          </a:r>
        </a:p>
        <a:p>
          <a:r>
            <a:rPr lang="en-US" dirty="0" smtClean="0"/>
            <a:t>(dispersion)</a:t>
          </a:r>
          <a:endParaRPr lang="en-US" dirty="0"/>
        </a:p>
      </dgm:t>
    </dgm:pt>
    <dgm:pt modelId="{26880E03-4CFC-6B46-AE4A-C54570B7CDC9}" type="parTrans" cxnId="{08ACBC92-66C5-334A-970A-E327BED7FCAD}">
      <dgm:prSet/>
      <dgm:spPr/>
      <dgm:t>
        <a:bodyPr/>
        <a:lstStyle/>
        <a:p>
          <a:endParaRPr lang="en-US"/>
        </a:p>
      </dgm:t>
    </dgm:pt>
    <dgm:pt modelId="{897A3521-F55F-1849-8569-6BEE28A2D156}" type="sibTrans" cxnId="{08ACBC92-66C5-334A-970A-E327BED7FCAD}">
      <dgm:prSet/>
      <dgm:spPr/>
      <dgm:t>
        <a:bodyPr/>
        <a:lstStyle/>
        <a:p>
          <a:endParaRPr lang="en-US"/>
        </a:p>
      </dgm:t>
    </dgm:pt>
    <dgm:pt modelId="{0AE124AF-192D-1848-9F2F-1E0D1A50D859}">
      <dgm:prSet/>
      <dgm:spPr/>
      <dgm:t>
        <a:bodyPr/>
        <a:lstStyle/>
        <a:p>
          <a:r>
            <a:rPr lang="en-US" dirty="0" smtClean="0"/>
            <a:t>Dipole-dipole</a:t>
          </a:r>
          <a:endParaRPr lang="en-US" dirty="0"/>
        </a:p>
      </dgm:t>
    </dgm:pt>
    <dgm:pt modelId="{FBCE9C73-57F1-F94A-86F9-3C4CEA6EBEF2}" type="parTrans" cxnId="{D152ED07-F9A7-2742-9E68-6476CCC6FC8A}">
      <dgm:prSet/>
      <dgm:spPr/>
      <dgm:t>
        <a:bodyPr/>
        <a:lstStyle/>
        <a:p>
          <a:endParaRPr lang="en-US"/>
        </a:p>
      </dgm:t>
    </dgm:pt>
    <dgm:pt modelId="{E65BFCF5-D2D6-CC45-87E9-12A604094BB7}" type="sibTrans" cxnId="{D152ED07-F9A7-2742-9E68-6476CCC6FC8A}">
      <dgm:prSet/>
      <dgm:spPr/>
      <dgm:t>
        <a:bodyPr/>
        <a:lstStyle/>
        <a:p>
          <a:endParaRPr lang="en-US"/>
        </a:p>
      </dgm:t>
    </dgm:pt>
    <dgm:pt modelId="{6BFBD393-74E0-8E44-A2F7-C82E39E2C90D}">
      <dgm:prSet phldrT="[Text]"/>
      <dgm:spPr/>
      <dgm:t>
        <a:bodyPr/>
        <a:lstStyle/>
        <a:p>
          <a:r>
            <a:rPr lang="en-US" dirty="0" smtClean="0"/>
            <a:t>All molecules</a:t>
          </a:r>
          <a:endParaRPr lang="en-US" dirty="0"/>
        </a:p>
      </dgm:t>
    </dgm:pt>
    <dgm:pt modelId="{6B82B0DB-6D36-1641-957D-F952DE6B1967}" type="sibTrans" cxnId="{17AF9226-DE30-A247-8CEC-94B7D5D06131}">
      <dgm:prSet/>
      <dgm:spPr/>
      <dgm:t>
        <a:bodyPr/>
        <a:lstStyle/>
        <a:p>
          <a:endParaRPr lang="en-US"/>
        </a:p>
      </dgm:t>
    </dgm:pt>
    <dgm:pt modelId="{66E49D55-E497-3949-95F5-EB11D38B5F53}" type="parTrans" cxnId="{17AF9226-DE30-A247-8CEC-94B7D5D06131}">
      <dgm:prSet/>
      <dgm:spPr/>
      <dgm:t>
        <a:bodyPr/>
        <a:lstStyle/>
        <a:p>
          <a:endParaRPr lang="en-US"/>
        </a:p>
      </dgm:t>
    </dgm:pt>
    <dgm:pt modelId="{9235C662-A3CA-7943-91BC-EB49C11DAA9D}" type="pres">
      <dgm:prSet presAssocID="{17355440-643E-324F-BC30-6B8FAB951DC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713F6CD-9D79-CF40-B838-F9EAA51D5917}" type="pres">
      <dgm:prSet presAssocID="{6BFBD393-74E0-8E44-A2F7-C82E39E2C90D}" presName="hierRoot1" presStyleCnt="0">
        <dgm:presLayoutVars>
          <dgm:hierBranch val="init"/>
        </dgm:presLayoutVars>
      </dgm:prSet>
      <dgm:spPr/>
    </dgm:pt>
    <dgm:pt modelId="{56FD9D79-5D2A-E248-9B5A-2C2569A49531}" type="pres">
      <dgm:prSet presAssocID="{6BFBD393-74E0-8E44-A2F7-C82E39E2C90D}" presName="rootComposite1" presStyleCnt="0"/>
      <dgm:spPr/>
    </dgm:pt>
    <dgm:pt modelId="{9A7AFD28-FA22-B945-AEE9-6A9808F558B4}" type="pres">
      <dgm:prSet presAssocID="{6BFBD393-74E0-8E44-A2F7-C82E39E2C90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8D3F45-2B1D-3745-8C35-36EAEE98A2BD}" type="pres">
      <dgm:prSet presAssocID="{6BFBD393-74E0-8E44-A2F7-C82E39E2C90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EEF8CD5-6C58-E04A-A9A7-97299195C289}" type="pres">
      <dgm:prSet presAssocID="{6BFBD393-74E0-8E44-A2F7-C82E39E2C90D}" presName="hierChild2" presStyleCnt="0"/>
      <dgm:spPr/>
    </dgm:pt>
    <dgm:pt modelId="{C89A83F7-B9D4-0644-91E9-E1DFFFE917B2}" type="pres">
      <dgm:prSet presAssocID="{26610ABC-E5F3-CF4C-9F02-826042C16C4F}" presName="Name37" presStyleLbl="parChTrans1D2" presStyleIdx="0" presStyleCnt="2"/>
      <dgm:spPr/>
      <dgm:t>
        <a:bodyPr/>
        <a:lstStyle/>
        <a:p>
          <a:endParaRPr lang="en-US"/>
        </a:p>
      </dgm:t>
    </dgm:pt>
    <dgm:pt modelId="{66D62DBF-E740-8746-A702-53A3BE0B24CC}" type="pres">
      <dgm:prSet presAssocID="{09FEF768-B869-6345-95C2-D5CD250C9BF3}" presName="hierRoot2" presStyleCnt="0">
        <dgm:presLayoutVars>
          <dgm:hierBranch val="init"/>
        </dgm:presLayoutVars>
      </dgm:prSet>
      <dgm:spPr/>
    </dgm:pt>
    <dgm:pt modelId="{1AA64AE6-73D7-1B47-9D33-FB3142AA785C}" type="pres">
      <dgm:prSet presAssocID="{09FEF768-B869-6345-95C2-D5CD250C9BF3}" presName="rootComposite" presStyleCnt="0"/>
      <dgm:spPr/>
    </dgm:pt>
    <dgm:pt modelId="{CB81D171-B010-624D-B2EA-E61215CA8772}" type="pres">
      <dgm:prSet presAssocID="{09FEF768-B869-6345-95C2-D5CD250C9BF3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71D42D-5617-AD44-B99E-12E3679D5216}" type="pres">
      <dgm:prSet presAssocID="{09FEF768-B869-6345-95C2-D5CD250C9BF3}" presName="rootConnector" presStyleLbl="node2" presStyleIdx="0" presStyleCnt="2"/>
      <dgm:spPr/>
      <dgm:t>
        <a:bodyPr/>
        <a:lstStyle/>
        <a:p>
          <a:endParaRPr lang="en-US"/>
        </a:p>
      </dgm:t>
    </dgm:pt>
    <dgm:pt modelId="{6A4C61F6-F09B-CF45-842A-9898B2861D31}" type="pres">
      <dgm:prSet presAssocID="{09FEF768-B869-6345-95C2-D5CD250C9BF3}" presName="hierChild4" presStyleCnt="0"/>
      <dgm:spPr/>
    </dgm:pt>
    <dgm:pt modelId="{D5A7A41B-736E-6544-BE6B-2A8C52DDF2DA}" type="pres">
      <dgm:prSet presAssocID="{916B4CCE-683B-3448-AD7C-AAD7A3DFCEB4}" presName="Name37" presStyleLbl="parChTrans1D3" presStyleIdx="0" presStyleCnt="3"/>
      <dgm:spPr/>
      <dgm:t>
        <a:bodyPr/>
        <a:lstStyle/>
        <a:p>
          <a:endParaRPr lang="en-US"/>
        </a:p>
      </dgm:t>
    </dgm:pt>
    <dgm:pt modelId="{2F6C4BF1-5BAC-BC4B-97B7-15A154FD7D57}" type="pres">
      <dgm:prSet presAssocID="{03895EAD-9EBA-C94D-9E64-8CC26F7A7C73}" presName="hierRoot2" presStyleCnt="0">
        <dgm:presLayoutVars>
          <dgm:hierBranch val="init"/>
        </dgm:presLayoutVars>
      </dgm:prSet>
      <dgm:spPr/>
    </dgm:pt>
    <dgm:pt modelId="{358A01DB-5BF2-1F4D-973C-2301334AA457}" type="pres">
      <dgm:prSet presAssocID="{03895EAD-9EBA-C94D-9E64-8CC26F7A7C73}" presName="rootComposite" presStyleCnt="0"/>
      <dgm:spPr/>
    </dgm:pt>
    <dgm:pt modelId="{C85A2351-872D-344D-8212-A7FB65B91B1D}" type="pres">
      <dgm:prSet presAssocID="{03895EAD-9EBA-C94D-9E64-8CC26F7A7C73}" presName="rootText" presStyleLbl="node3" presStyleIdx="0" presStyleCnt="3" custLinFactNeighborX="-382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57771E-F341-3942-B8AF-96589322E22F}" type="pres">
      <dgm:prSet presAssocID="{03895EAD-9EBA-C94D-9E64-8CC26F7A7C73}" presName="rootConnector" presStyleLbl="node3" presStyleIdx="0" presStyleCnt="3"/>
      <dgm:spPr/>
      <dgm:t>
        <a:bodyPr/>
        <a:lstStyle/>
        <a:p>
          <a:endParaRPr lang="en-US"/>
        </a:p>
      </dgm:t>
    </dgm:pt>
    <dgm:pt modelId="{33A72E94-1BA1-0A47-902F-58A5E76EE9FA}" type="pres">
      <dgm:prSet presAssocID="{03895EAD-9EBA-C94D-9E64-8CC26F7A7C73}" presName="hierChild4" presStyleCnt="0"/>
      <dgm:spPr/>
    </dgm:pt>
    <dgm:pt modelId="{4528C5A5-38AA-C644-8415-98526BCB19E9}" type="pres">
      <dgm:prSet presAssocID="{42BE86AA-FA9C-D741-8EEA-7CD4DE07F73A}" presName="Name37" presStyleLbl="parChTrans1D4" presStyleIdx="0" presStyleCnt="5"/>
      <dgm:spPr/>
      <dgm:t>
        <a:bodyPr/>
        <a:lstStyle/>
        <a:p>
          <a:endParaRPr lang="en-US"/>
        </a:p>
      </dgm:t>
    </dgm:pt>
    <dgm:pt modelId="{7D5EF253-959E-D346-B385-430529793543}" type="pres">
      <dgm:prSet presAssocID="{C821AF12-44CE-F441-81E6-AA0C935597E2}" presName="hierRoot2" presStyleCnt="0">
        <dgm:presLayoutVars>
          <dgm:hierBranch val="init"/>
        </dgm:presLayoutVars>
      </dgm:prSet>
      <dgm:spPr/>
    </dgm:pt>
    <dgm:pt modelId="{B37C3C65-63A3-134E-B610-525755C90F8B}" type="pres">
      <dgm:prSet presAssocID="{C821AF12-44CE-F441-81E6-AA0C935597E2}" presName="rootComposite" presStyleCnt="0"/>
      <dgm:spPr/>
    </dgm:pt>
    <dgm:pt modelId="{C27E45D5-ECA7-2E46-99BF-292F00A11813}" type="pres">
      <dgm:prSet presAssocID="{C821AF12-44CE-F441-81E6-AA0C935597E2}" presName="rootText" presStyleLbl="node4" presStyleIdx="0" presStyleCnt="5" custLinFactNeighborX="-382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6146F3-38A6-1E4D-A116-C1D8703B5BD5}" type="pres">
      <dgm:prSet presAssocID="{C821AF12-44CE-F441-81E6-AA0C935597E2}" presName="rootConnector" presStyleLbl="node4" presStyleIdx="0" presStyleCnt="5"/>
      <dgm:spPr/>
      <dgm:t>
        <a:bodyPr/>
        <a:lstStyle/>
        <a:p>
          <a:endParaRPr lang="en-US"/>
        </a:p>
      </dgm:t>
    </dgm:pt>
    <dgm:pt modelId="{1017EC1E-ED27-ED40-BA9C-00939AC1EF02}" type="pres">
      <dgm:prSet presAssocID="{C821AF12-44CE-F441-81E6-AA0C935597E2}" presName="hierChild4" presStyleCnt="0"/>
      <dgm:spPr/>
    </dgm:pt>
    <dgm:pt modelId="{DA259C1E-AD3C-D544-B7F3-22D5BF763FCD}" type="pres">
      <dgm:prSet presAssocID="{C821AF12-44CE-F441-81E6-AA0C935597E2}" presName="hierChild5" presStyleCnt="0"/>
      <dgm:spPr/>
    </dgm:pt>
    <dgm:pt modelId="{C3A8DA16-333D-9743-9C18-870C74EEF05D}" type="pres">
      <dgm:prSet presAssocID="{4009D9E1-3F3F-CF48-9EAC-E6CAD7EF1100}" presName="Name37" presStyleLbl="parChTrans1D4" presStyleIdx="1" presStyleCnt="5"/>
      <dgm:spPr/>
      <dgm:t>
        <a:bodyPr/>
        <a:lstStyle/>
        <a:p>
          <a:endParaRPr lang="en-US"/>
        </a:p>
      </dgm:t>
    </dgm:pt>
    <dgm:pt modelId="{E66A9CCE-2F70-7840-A3D6-9959751082F9}" type="pres">
      <dgm:prSet presAssocID="{1A626D5F-BEAF-084D-99C8-096BDB2C4617}" presName="hierRoot2" presStyleCnt="0">
        <dgm:presLayoutVars>
          <dgm:hierBranch val="init"/>
        </dgm:presLayoutVars>
      </dgm:prSet>
      <dgm:spPr/>
    </dgm:pt>
    <dgm:pt modelId="{98D29CC3-5409-4542-926C-CBD827E20972}" type="pres">
      <dgm:prSet presAssocID="{1A626D5F-BEAF-084D-99C8-096BDB2C4617}" presName="rootComposite" presStyleCnt="0"/>
      <dgm:spPr/>
    </dgm:pt>
    <dgm:pt modelId="{BA06A7D0-1F36-1343-A003-F1695E5593DC}" type="pres">
      <dgm:prSet presAssocID="{1A626D5F-BEAF-084D-99C8-096BDB2C4617}" presName="rootText" presStyleLbl="node4" presStyleIdx="1" presStyleCnt="5" custLinFactNeighborX="-382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641618-B192-B045-BFD3-35BE2C00FAF4}" type="pres">
      <dgm:prSet presAssocID="{1A626D5F-BEAF-084D-99C8-096BDB2C4617}" presName="rootConnector" presStyleLbl="node4" presStyleIdx="1" presStyleCnt="5"/>
      <dgm:spPr/>
      <dgm:t>
        <a:bodyPr/>
        <a:lstStyle/>
        <a:p>
          <a:endParaRPr lang="en-US"/>
        </a:p>
      </dgm:t>
    </dgm:pt>
    <dgm:pt modelId="{C2390EFC-620A-1943-B8B8-9EA1B3C79A34}" type="pres">
      <dgm:prSet presAssocID="{1A626D5F-BEAF-084D-99C8-096BDB2C4617}" presName="hierChild4" presStyleCnt="0"/>
      <dgm:spPr/>
    </dgm:pt>
    <dgm:pt modelId="{F739F997-F100-2E43-AF84-0EB3CFA35728}" type="pres">
      <dgm:prSet presAssocID="{1A626D5F-BEAF-084D-99C8-096BDB2C4617}" presName="hierChild5" presStyleCnt="0"/>
      <dgm:spPr/>
    </dgm:pt>
    <dgm:pt modelId="{0257F568-5FB3-4440-AE90-69D02CAD7CBA}" type="pres">
      <dgm:prSet presAssocID="{4E42D94A-E9A1-0D4F-A7F8-6FD31800F00E}" presName="Name37" presStyleLbl="parChTrans1D4" presStyleIdx="2" presStyleCnt="5"/>
      <dgm:spPr/>
      <dgm:t>
        <a:bodyPr/>
        <a:lstStyle/>
        <a:p>
          <a:endParaRPr lang="en-US"/>
        </a:p>
      </dgm:t>
    </dgm:pt>
    <dgm:pt modelId="{BBC2EA90-9B53-5743-B2DC-49EE15A7E667}" type="pres">
      <dgm:prSet presAssocID="{22B2A310-B5E3-CC43-80EB-C5513340F522}" presName="hierRoot2" presStyleCnt="0">
        <dgm:presLayoutVars>
          <dgm:hierBranch val="init"/>
        </dgm:presLayoutVars>
      </dgm:prSet>
      <dgm:spPr/>
    </dgm:pt>
    <dgm:pt modelId="{04562448-9041-6D40-B2E2-A47CDB6E812D}" type="pres">
      <dgm:prSet presAssocID="{22B2A310-B5E3-CC43-80EB-C5513340F522}" presName="rootComposite" presStyleCnt="0"/>
      <dgm:spPr/>
    </dgm:pt>
    <dgm:pt modelId="{FDE3B054-4A15-AD43-BC82-4558BD1AB5BC}" type="pres">
      <dgm:prSet presAssocID="{22B2A310-B5E3-CC43-80EB-C5513340F522}" presName="rootText" presStyleLbl="node4" presStyleIdx="2" presStyleCnt="5" custLinFactNeighborX="-382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7C761E-8DA5-8948-83E2-6ECC3D3C5390}" type="pres">
      <dgm:prSet presAssocID="{22B2A310-B5E3-CC43-80EB-C5513340F522}" presName="rootConnector" presStyleLbl="node4" presStyleIdx="2" presStyleCnt="5"/>
      <dgm:spPr/>
      <dgm:t>
        <a:bodyPr/>
        <a:lstStyle/>
        <a:p>
          <a:endParaRPr lang="en-US"/>
        </a:p>
      </dgm:t>
    </dgm:pt>
    <dgm:pt modelId="{2F789817-D67C-E84B-BF61-3CC49AA7094B}" type="pres">
      <dgm:prSet presAssocID="{22B2A310-B5E3-CC43-80EB-C5513340F522}" presName="hierChild4" presStyleCnt="0"/>
      <dgm:spPr/>
    </dgm:pt>
    <dgm:pt modelId="{C66B50C5-26DE-3848-AF5D-7D1917EABC38}" type="pres">
      <dgm:prSet presAssocID="{22B2A310-B5E3-CC43-80EB-C5513340F522}" presName="hierChild5" presStyleCnt="0"/>
      <dgm:spPr/>
    </dgm:pt>
    <dgm:pt modelId="{D5691350-5479-5C45-A348-DC4C99EAE04B}" type="pres">
      <dgm:prSet presAssocID="{03895EAD-9EBA-C94D-9E64-8CC26F7A7C73}" presName="hierChild5" presStyleCnt="0"/>
      <dgm:spPr/>
    </dgm:pt>
    <dgm:pt modelId="{9EE7196B-97CF-C94C-9405-2FD67EB47CAA}" type="pres">
      <dgm:prSet presAssocID="{A561D159-349E-B449-B8D7-2A300E68B32E}" presName="Name37" presStyleLbl="parChTrans1D3" presStyleIdx="1" presStyleCnt="3"/>
      <dgm:spPr/>
      <dgm:t>
        <a:bodyPr/>
        <a:lstStyle/>
        <a:p>
          <a:endParaRPr lang="en-US"/>
        </a:p>
      </dgm:t>
    </dgm:pt>
    <dgm:pt modelId="{3A5AEE47-5BC4-4547-AF55-CF4850C66AA2}" type="pres">
      <dgm:prSet presAssocID="{C658867F-FE85-9D48-93D4-CEA658C9A2B3}" presName="hierRoot2" presStyleCnt="0">
        <dgm:presLayoutVars>
          <dgm:hierBranch val="init"/>
        </dgm:presLayoutVars>
      </dgm:prSet>
      <dgm:spPr/>
    </dgm:pt>
    <dgm:pt modelId="{FF4517CD-8F33-E74F-A5E6-3474047F2CF1}" type="pres">
      <dgm:prSet presAssocID="{C658867F-FE85-9D48-93D4-CEA658C9A2B3}" presName="rootComposite" presStyleCnt="0"/>
      <dgm:spPr/>
    </dgm:pt>
    <dgm:pt modelId="{77C48716-3025-7341-91FC-EF6480565855}" type="pres">
      <dgm:prSet presAssocID="{C658867F-FE85-9D48-93D4-CEA658C9A2B3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85E1FD-D1DD-2745-A89C-592048573F42}" type="pres">
      <dgm:prSet presAssocID="{C658867F-FE85-9D48-93D4-CEA658C9A2B3}" presName="rootConnector" presStyleLbl="node3" presStyleIdx="1" presStyleCnt="3"/>
      <dgm:spPr/>
      <dgm:t>
        <a:bodyPr/>
        <a:lstStyle/>
        <a:p>
          <a:endParaRPr lang="en-US"/>
        </a:p>
      </dgm:t>
    </dgm:pt>
    <dgm:pt modelId="{99B7A8AA-0DF5-8C4B-9F50-ED1C346979D2}" type="pres">
      <dgm:prSet presAssocID="{C658867F-FE85-9D48-93D4-CEA658C9A2B3}" presName="hierChild4" presStyleCnt="0"/>
      <dgm:spPr/>
    </dgm:pt>
    <dgm:pt modelId="{509C3E8C-7BA4-1346-9912-00739E5EBBC3}" type="pres">
      <dgm:prSet presAssocID="{26880E03-4CFC-6B46-AE4A-C54570B7CDC9}" presName="Name37" presStyleLbl="parChTrans1D4" presStyleIdx="3" presStyleCnt="5"/>
      <dgm:spPr/>
      <dgm:t>
        <a:bodyPr/>
        <a:lstStyle/>
        <a:p>
          <a:endParaRPr lang="en-US"/>
        </a:p>
      </dgm:t>
    </dgm:pt>
    <dgm:pt modelId="{2C30D18A-BCA9-284F-A2AC-1BCD87022D90}" type="pres">
      <dgm:prSet presAssocID="{91B12A60-2488-8940-81C5-2D72B64CBB77}" presName="hierRoot2" presStyleCnt="0">
        <dgm:presLayoutVars>
          <dgm:hierBranch val="init"/>
        </dgm:presLayoutVars>
      </dgm:prSet>
      <dgm:spPr/>
    </dgm:pt>
    <dgm:pt modelId="{CAED33FC-554C-9648-9015-7C2C9D570C49}" type="pres">
      <dgm:prSet presAssocID="{91B12A60-2488-8940-81C5-2D72B64CBB77}" presName="rootComposite" presStyleCnt="0"/>
      <dgm:spPr/>
    </dgm:pt>
    <dgm:pt modelId="{2296E332-7C3B-904C-9CE3-75BCCB3AC48E}" type="pres">
      <dgm:prSet presAssocID="{91B12A60-2488-8940-81C5-2D72B64CBB77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F2AEE9-3C74-8E4F-B169-F616A2EC20AE}" type="pres">
      <dgm:prSet presAssocID="{91B12A60-2488-8940-81C5-2D72B64CBB77}" presName="rootConnector" presStyleLbl="node4" presStyleIdx="3" presStyleCnt="5"/>
      <dgm:spPr/>
      <dgm:t>
        <a:bodyPr/>
        <a:lstStyle/>
        <a:p>
          <a:endParaRPr lang="en-US"/>
        </a:p>
      </dgm:t>
    </dgm:pt>
    <dgm:pt modelId="{A5F2198F-B755-6543-A4A2-0AFB936A4EEF}" type="pres">
      <dgm:prSet presAssocID="{91B12A60-2488-8940-81C5-2D72B64CBB77}" presName="hierChild4" presStyleCnt="0"/>
      <dgm:spPr/>
    </dgm:pt>
    <dgm:pt modelId="{56C2E971-5EC7-324F-B3F6-36DFF5F663B7}" type="pres">
      <dgm:prSet presAssocID="{91B12A60-2488-8940-81C5-2D72B64CBB77}" presName="hierChild5" presStyleCnt="0"/>
      <dgm:spPr/>
    </dgm:pt>
    <dgm:pt modelId="{202FCF8B-5400-FB4E-95E0-AFEF6A85656F}" type="pres">
      <dgm:prSet presAssocID="{FBCE9C73-57F1-F94A-86F9-3C4CEA6EBEF2}" presName="Name37" presStyleLbl="parChTrans1D4" presStyleIdx="4" presStyleCnt="5"/>
      <dgm:spPr/>
      <dgm:t>
        <a:bodyPr/>
        <a:lstStyle/>
        <a:p>
          <a:endParaRPr lang="en-US"/>
        </a:p>
      </dgm:t>
    </dgm:pt>
    <dgm:pt modelId="{C4E36324-9988-BD43-8D6E-823DE036CD5A}" type="pres">
      <dgm:prSet presAssocID="{0AE124AF-192D-1848-9F2F-1E0D1A50D859}" presName="hierRoot2" presStyleCnt="0">
        <dgm:presLayoutVars>
          <dgm:hierBranch val="init"/>
        </dgm:presLayoutVars>
      </dgm:prSet>
      <dgm:spPr/>
    </dgm:pt>
    <dgm:pt modelId="{29DA3E86-09EB-064C-9BD7-ABB8EB26B670}" type="pres">
      <dgm:prSet presAssocID="{0AE124AF-192D-1848-9F2F-1E0D1A50D859}" presName="rootComposite" presStyleCnt="0"/>
      <dgm:spPr/>
    </dgm:pt>
    <dgm:pt modelId="{303EE547-6DF0-7D4D-8D8A-3F7A036B2D05}" type="pres">
      <dgm:prSet presAssocID="{0AE124AF-192D-1848-9F2F-1E0D1A50D859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1388D9-4410-554B-9C1C-0F040D62E3C3}" type="pres">
      <dgm:prSet presAssocID="{0AE124AF-192D-1848-9F2F-1E0D1A50D859}" presName="rootConnector" presStyleLbl="node4" presStyleIdx="4" presStyleCnt="5"/>
      <dgm:spPr/>
      <dgm:t>
        <a:bodyPr/>
        <a:lstStyle/>
        <a:p>
          <a:endParaRPr lang="en-US"/>
        </a:p>
      </dgm:t>
    </dgm:pt>
    <dgm:pt modelId="{F32E6C1A-521B-7D41-ACFB-EC435AB201D9}" type="pres">
      <dgm:prSet presAssocID="{0AE124AF-192D-1848-9F2F-1E0D1A50D859}" presName="hierChild4" presStyleCnt="0"/>
      <dgm:spPr/>
    </dgm:pt>
    <dgm:pt modelId="{C2C10059-B461-5B4C-9768-147721DE3D56}" type="pres">
      <dgm:prSet presAssocID="{0AE124AF-192D-1848-9F2F-1E0D1A50D859}" presName="hierChild5" presStyleCnt="0"/>
      <dgm:spPr/>
    </dgm:pt>
    <dgm:pt modelId="{98A41386-19B9-FF40-9CDD-A551918971C5}" type="pres">
      <dgm:prSet presAssocID="{C658867F-FE85-9D48-93D4-CEA658C9A2B3}" presName="hierChild5" presStyleCnt="0"/>
      <dgm:spPr/>
    </dgm:pt>
    <dgm:pt modelId="{B182DEC3-764D-6943-BE91-789017BE589C}" type="pres">
      <dgm:prSet presAssocID="{09FEF768-B869-6345-95C2-D5CD250C9BF3}" presName="hierChild5" presStyleCnt="0"/>
      <dgm:spPr/>
    </dgm:pt>
    <dgm:pt modelId="{A70DBA20-CEF5-5148-9E95-3C126DCCE9E7}" type="pres">
      <dgm:prSet presAssocID="{81AE45A6-3CC3-C44C-AE28-CB15D174E3F0}" presName="Name37" presStyleLbl="parChTrans1D2" presStyleIdx="1" presStyleCnt="2"/>
      <dgm:spPr/>
      <dgm:t>
        <a:bodyPr/>
        <a:lstStyle/>
        <a:p>
          <a:endParaRPr lang="en-US"/>
        </a:p>
      </dgm:t>
    </dgm:pt>
    <dgm:pt modelId="{70E2E6F5-874F-9341-86BC-753EBACE66B3}" type="pres">
      <dgm:prSet presAssocID="{4D207001-8FB0-4445-BED4-3C5FC4AEF629}" presName="hierRoot2" presStyleCnt="0">
        <dgm:presLayoutVars>
          <dgm:hierBranch val="init"/>
        </dgm:presLayoutVars>
      </dgm:prSet>
      <dgm:spPr/>
    </dgm:pt>
    <dgm:pt modelId="{47F271FA-B52A-974D-91E6-C01954351A02}" type="pres">
      <dgm:prSet presAssocID="{4D207001-8FB0-4445-BED4-3C5FC4AEF629}" presName="rootComposite" presStyleCnt="0"/>
      <dgm:spPr/>
    </dgm:pt>
    <dgm:pt modelId="{47DF22C4-D8C6-8047-A25D-B4B1EEE77FE3}" type="pres">
      <dgm:prSet presAssocID="{4D207001-8FB0-4445-BED4-3C5FC4AEF629}" presName="rootText" presStyleLbl="node2" presStyleIdx="1" presStyleCnt="2" custLinFactNeighborX="412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65E989-5CF3-0348-893A-698785431465}" type="pres">
      <dgm:prSet presAssocID="{4D207001-8FB0-4445-BED4-3C5FC4AEF629}" presName="rootConnector" presStyleLbl="node2" presStyleIdx="1" presStyleCnt="2"/>
      <dgm:spPr/>
      <dgm:t>
        <a:bodyPr/>
        <a:lstStyle/>
        <a:p>
          <a:endParaRPr lang="en-US"/>
        </a:p>
      </dgm:t>
    </dgm:pt>
    <dgm:pt modelId="{74AD8648-C4AE-814A-B5B7-5F4A4CC61565}" type="pres">
      <dgm:prSet presAssocID="{4D207001-8FB0-4445-BED4-3C5FC4AEF629}" presName="hierChild4" presStyleCnt="0"/>
      <dgm:spPr/>
    </dgm:pt>
    <dgm:pt modelId="{F167C1C9-FADA-C347-9E53-DE9578FCA03C}" type="pres">
      <dgm:prSet presAssocID="{E1A20D91-B67C-2049-9842-F17486164ADD}" presName="Name37" presStyleLbl="parChTrans1D3" presStyleIdx="2" presStyleCnt="3"/>
      <dgm:spPr/>
      <dgm:t>
        <a:bodyPr/>
        <a:lstStyle/>
        <a:p>
          <a:endParaRPr lang="en-US"/>
        </a:p>
      </dgm:t>
    </dgm:pt>
    <dgm:pt modelId="{9E18F047-4DA3-7F42-A23F-FDC99487D267}" type="pres">
      <dgm:prSet presAssocID="{FFFD1462-E261-D543-821F-A0413E98A21C}" presName="hierRoot2" presStyleCnt="0">
        <dgm:presLayoutVars>
          <dgm:hierBranch val="init"/>
        </dgm:presLayoutVars>
      </dgm:prSet>
      <dgm:spPr/>
    </dgm:pt>
    <dgm:pt modelId="{ACD9B7AA-1FDF-254F-B6AF-B4CBA03EAF86}" type="pres">
      <dgm:prSet presAssocID="{FFFD1462-E261-D543-821F-A0413E98A21C}" presName="rootComposite" presStyleCnt="0"/>
      <dgm:spPr/>
    </dgm:pt>
    <dgm:pt modelId="{15483E20-7B99-194D-BC6F-58FC846FB3F8}" type="pres">
      <dgm:prSet presAssocID="{FFFD1462-E261-D543-821F-A0413E98A21C}" presName="rootText" presStyleLbl="node3" presStyleIdx="2" presStyleCnt="3" custLinFactNeighborX="412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C59919-00BD-154B-9D97-4628ACDDDCE0}" type="pres">
      <dgm:prSet presAssocID="{FFFD1462-E261-D543-821F-A0413E98A21C}" presName="rootConnector" presStyleLbl="node3" presStyleIdx="2" presStyleCnt="3"/>
      <dgm:spPr/>
      <dgm:t>
        <a:bodyPr/>
        <a:lstStyle/>
        <a:p>
          <a:endParaRPr lang="en-US"/>
        </a:p>
      </dgm:t>
    </dgm:pt>
    <dgm:pt modelId="{FF4ADA31-E2C7-9847-A871-7CEE4F387589}" type="pres">
      <dgm:prSet presAssocID="{FFFD1462-E261-D543-821F-A0413E98A21C}" presName="hierChild4" presStyleCnt="0"/>
      <dgm:spPr/>
    </dgm:pt>
    <dgm:pt modelId="{43AFAF28-6390-9345-AA0E-8148E2289987}" type="pres">
      <dgm:prSet presAssocID="{FFFD1462-E261-D543-821F-A0413E98A21C}" presName="hierChild5" presStyleCnt="0"/>
      <dgm:spPr/>
    </dgm:pt>
    <dgm:pt modelId="{27D4AE7B-05E7-B746-80B4-4B1A62ACB4AE}" type="pres">
      <dgm:prSet presAssocID="{4D207001-8FB0-4445-BED4-3C5FC4AEF629}" presName="hierChild5" presStyleCnt="0"/>
      <dgm:spPr/>
    </dgm:pt>
    <dgm:pt modelId="{AD719798-93A2-7448-A809-61D6B4E9A7EE}" type="pres">
      <dgm:prSet presAssocID="{6BFBD393-74E0-8E44-A2F7-C82E39E2C90D}" presName="hierChild3" presStyleCnt="0"/>
      <dgm:spPr/>
    </dgm:pt>
  </dgm:ptLst>
  <dgm:cxnLst>
    <dgm:cxn modelId="{4A5EC12C-690D-D346-A5E0-21F2F742E5EC}" type="presOf" srcId="{FFFD1462-E261-D543-821F-A0413E98A21C}" destId="{15483E20-7B99-194D-BC6F-58FC846FB3F8}" srcOrd="0" destOrd="0" presId="urn:microsoft.com/office/officeart/2005/8/layout/orgChart1"/>
    <dgm:cxn modelId="{14499E7B-460A-2A42-A9C1-50CB6BECB2EF}" type="presOf" srcId="{C821AF12-44CE-F441-81E6-AA0C935597E2}" destId="{C27E45D5-ECA7-2E46-99BF-292F00A11813}" srcOrd="0" destOrd="0" presId="urn:microsoft.com/office/officeart/2005/8/layout/orgChart1"/>
    <dgm:cxn modelId="{1E6108F7-0DE0-074D-84DF-5B2DC2676FDF}" type="presOf" srcId="{22B2A310-B5E3-CC43-80EB-C5513340F522}" destId="{FDE3B054-4A15-AD43-BC82-4558BD1AB5BC}" srcOrd="0" destOrd="0" presId="urn:microsoft.com/office/officeart/2005/8/layout/orgChart1"/>
    <dgm:cxn modelId="{600AE487-4A3F-EE46-BE10-3E6DFE3DBCBA}" type="presOf" srcId="{03895EAD-9EBA-C94D-9E64-8CC26F7A7C73}" destId="{1257771E-F341-3942-B8AF-96589322E22F}" srcOrd="1" destOrd="0" presId="urn:microsoft.com/office/officeart/2005/8/layout/orgChart1"/>
    <dgm:cxn modelId="{08ACBC92-66C5-334A-970A-E327BED7FCAD}" srcId="{C658867F-FE85-9D48-93D4-CEA658C9A2B3}" destId="{91B12A60-2488-8940-81C5-2D72B64CBB77}" srcOrd="0" destOrd="0" parTransId="{26880E03-4CFC-6B46-AE4A-C54570B7CDC9}" sibTransId="{897A3521-F55F-1849-8569-6BEE28A2D156}"/>
    <dgm:cxn modelId="{4082D0CF-1108-C646-AFBF-361B51ECFED6}" type="presOf" srcId="{C821AF12-44CE-F441-81E6-AA0C935597E2}" destId="{386146F3-38A6-1E4D-A116-C1D8703B5BD5}" srcOrd="1" destOrd="0" presId="urn:microsoft.com/office/officeart/2005/8/layout/orgChart1"/>
    <dgm:cxn modelId="{882FDA48-C761-3943-AE84-2835370C6F7C}" type="presOf" srcId="{26610ABC-E5F3-CF4C-9F02-826042C16C4F}" destId="{C89A83F7-B9D4-0644-91E9-E1DFFFE917B2}" srcOrd="0" destOrd="0" presId="urn:microsoft.com/office/officeart/2005/8/layout/orgChart1"/>
    <dgm:cxn modelId="{5A8068DB-1C20-E44C-B5CB-73F4C4B4FED1}" type="presOf" srcId="{1A626D5F-BEAF-084D-99C8-096BDB2C4617}" destId="{BA06A7D0-1F36-1343-A003-F1695E5593DC}" srcOrd="0" destOrd="0" presId="urn:microsoft.com/office/officeart/2005/8/layout/orgChart1"/>
    <dgm:cxn modelId="{47F795BE-940B-6344-A78B-5EA4DF044CE8}" type="presOf" srcId="{6BFBD393-74E0-8E44-A2F7-C82E39E2C90D}" destId="{FA8D3F45-2B1D-3745-8C35-36EAEE98A2BD}" srcOrd="1" destOrd="0" presId="urn:microsoft.com/office/officeart/2005/8/layout/orgChart1"/>
    <dgm:cxn modelId="{691D569A-7C47-FF45-BB5F-CA43E4EC7B72}" type="presOf" srcId="{0AE124AF-192D-1848-9F2F-1E0D1A50D859}" destId="{303EE547-6DF0-7D4D-8D8A-3F7A036B2D05}" srcOrd="0" destOrd="0" presId="urn:microsoft.com/office/officeart/2005/8/layout/orgChart1"/>
    <dgm:cxn modelId="{7D40BAAB-B215-8746-984D-11AD56811F46}" type="presOf" srcId="{42BE86AA-FA9C-D741-8EEA-7CD4DE07F73A}" destId="{4528C5A5-38AA-C644-8415-98526BCB19E9}" srcOrd="0" destOrd="0" presId="urn:microsoft.com/office/officeart/2005/8/layout/orgChart1"/>
    <dgm:cxn modelId="{151B4C65-97D5-4246-91EA-04514797A8A9}" srcId="{4D207001-8FB0-4445-BED4-3C5FC4AEF629}" destId="{FFFD1462-E261-D543-821F-A0413E98A21C}" srcOrd="0" destOrd="0" parTransId="{E1A20D91-B67C-2049-9842-F17486164ADD}" sibTransId="{6DA53C84-6846-2B42-B6C1-61157FF2C151}"/>
    <dgm:cxn modelId="{22696D0B-9404-9349-ABE1-3BFF4C5B4219}" type="presOf" srcId="{26880E03-4CFC-6B46-AE4A-C54570B7CDC9}" destId="{509C3E8C-7BA4-1346-9912-00739E5EBBC3}" srcOrd="0" destOrd="0" presId="urn:microsoft.com/office/officeart/2005/8/layout/orgChart1"/>
    <dgm:cxn modelId="{EF245E4F-8EE5-BD4E-AF8C-B7B3E91215FA}" type="presOf" srcId="{91B12A60-2488-8940-81C5-2D72B64CBB77}" destId="{2296E332-7C3B-904C-9CE3-75BCCB3AC48E}" srcOrd="0" destOrd="0" presId="urn:microsoft.com/office/officeart/2005/8/layout/orgChart1"/>
    <dgm:cxn modelId="{00C75951-740F-B740-B783-66C72132180E}" type="presOf" srcId="{C658867F-FE85-9D48-93D4-CEA658C9A2B3}" destId="{77C48716-3025-7341-91FC-EF6480565855}" srcOrd="0" destOrd="0" presId="urn:microsoft.com/office/officeart/2005/8/layout/orgChart1"/>
    <dgm:cxn modelId="{24161405-7C99-ED4E-B46B-E86A7D433CB0}" type="presOf" srcId="{FBCE9C73-57F1-F94A-86F9-3C4CEA6EBEF2}" destId="{202FCF8B-5400-FB4E-95E0-AFEF6A85656F}" srcOrd="0" destOrd="0" presId="urn:microsoft.com/office/officeart/2005/8/layout/orgChart1"/>
    <dgm:cxn modelId="{E10B36FA-8A3E-1E48-823D-DF6046AE5AF7}" type="presOf" srcId="{4E42D94A-E9A1-0D4F-A7F8-6FD31800F00E}" destId="{0257F568-5FB3-4440-AE90-69D02CAD7CBA}" srcOrd="0" destOrd="0" presId="urn:microsoft.com/office/officeart/2005/8/layout/orgChart1"/>
    <dgm:cxn modelId="{9A6E9D5B-C04D-3446-8AAB-8B5B178E5135}" type="presOf" srcId="{916B4CCE-683B-3448-AD7C-AAD7A3DFCEB4}" destId="{D5A7A41B-736E-6544-BE6B-2A8C52DDF2DA}" srcOrd="0" destOrd="0" presId="urn:microsoft.com/office/officeart/2005/8/layout/orgChart1"/>
    <dgm:cxn modelId="{4A483EBC-F7E5-6D44-825E-C4BD60BA65D8}" type="presOf" srcId="{FFFD1462-E261-D543-821F-A0413E98A21C}" destId="{ABC59919-00BD-154B-9D97-4628ACDDDCE0}" srcOrd="1" destOrd="0" presId="urn:microsoft.com/office/officeart/2005/8/layout/orgChart1"/>
    <dgm:cxn modelId="{FDB90F37-6778-6D4A-A798-B478097FAA68}" type="presOf" srcId="{22B2A310-B5E3-CC43-80EB-C5513340F522}" destId="{8A7C761E-8DA5-8948-83E2-6ECC3D3C5390}" srcOrd="1" destOrd="0" presId="urn:microsoft.com/office/officeart/2005/8/layout/orgChart1"/>
    <dgm:cxn modelId="{331A246E-A1CD-F34F-A37A-64D07F1CD94B}" type="presOf" srcId="{E1A20D91-B67C-2049-9842-F17486164ADD}" destId="{F167C1C9-FADA-C347-9E53-DE9578FCA03C}" srcOrd="0" destOrd="0" presId="urn:microsoft.com/office/officeart/2005/8/layout/orgChart1"/>
    <dgm:cxn modelId="{C7110F19-D1CB-C643-96F7-0399D9C8FE07}" srcId="{09FEF768-B869-6345-95C2-D5CD250C9BF3}" destId="{C658867F-FE85-9D48-93D4-CEA658C9A2B3}" srcOrd="1" destOrd="0" parTransId="{A561D159-349E-B449-B8D7-2A300E68B32E}" sibTransId="{E1E71B24-AC4C-D248-809F-D9812C53EAC7}"/>
    <dgm:cxn modelId="{30A6596E-6C26-774F-BAE7-17046472FDF9}" type="presOf" srcId="{A561D159-349E-B449-B8D7-2A300E68B32E}" destId="{9EE7196B-97CF-C94C-9405-2FD67EB47CAA}" srcOrd="0" destOrd="0" presId="urn:microsoft.com/office/officeart/2005/8/layout/orgChart1"/>
    <dgm:cxn modelId="{D152ED07-F9A7-2742-9E68-6476CCC6FC8A}" srcId="{C658867F-FE85-9D48-93D4-CEA658C9A2B3}" destId="{0AE124AF-192D-1848-9F2F-1E0D1A50D859}" srcOrd="1" destOrd="0" parTransId="{FBCE9C73-57F1-F94A-86F9-3C4CEA6EBEF2}" sibTransId="{E65BFCF5-D2D6-CC45-87E9-12A604094BB7}"/>
    <dgm:cxn modelId="{17AF9226-DE30-A247-8CEC-94B7D5D06131}" srcId="{17355440-643E-324F-BC30-6B8FAB951DC8}" destId="{6BFBD393-74E0-8E44-A2F7-C82E39E2C90D}" srcOrd="0" destOrd="0" parTransId="{66E49D55-E497-3949-95F5-EB11D38B5F53}" sibTransId="{6B82B0DB-6D36-1641-957D-F952DE6B1967}"/>
    <dgm:cxn modelId="{D93BE1BD-D5BA-A248-93E9-F88C571CC96A}" srcId="{09FEF768-B869-6345-95C2-D5CD250C9BF3}" destId="{03895EAD-9EBA-C94D-9E64-8CC26F7A7C73}" srcOrd="0" destOrd="0" parTransId="{916B4CCE-683B-3448-AD7C-AAD7A3DFCEB4}" sibTransId="{D3A8A454-D8B1-3841-B993-A1786EA90DD8}"/>
    <dgm:cxn modelId="{986C5E8D-730E-E141-A8D8-C0A8C823267D}" type="presOf" srcId="{0AE124AF-192D-1848-9F2F-1E0D1A50D859}" destId="{AC1388D9-4410-554B-9C1C-0F040D62E3C3}" srcOrd="1" destOrd="0" presId="urn:microsoft.com/office/officeart/2005/8/layout/orgChart1"/>
    <dgm:cxn modelId="{9D17476A-A6A8-9441-BD3A-FA7EA6668017}" type="presOf" srcId="{4D207001-8FB0-4445-BED4-3C5FC4AEF629}" destId="{47DF22C4-D8C6-8047-A25D-B4B1EEE77FE3}" srcOrd="0" destOrd="0" presId="urn:microsoft.com/office/officeart/2005/8/layout/orgChart1"/>
    <dgm:cxn modelId="{76AC31F7-5756-8D40-B670-1984E3BBC391}" type="presOf" srcId="{81AE45A6-3CC3-C44C-AE28-CB15D174E3F0}" destId="{A70DBA20-CEF5-5148-9E95-3C126DCCE9E7}" srcOrd="0" destOrd="0" presId="urn:microsoft.com/office/officeart/2005/8/layout/orgChart1"/>
    <dgm:cxn modelId="{8B861A97-5999-A248-963C-7F6EF355CE18}" type="presOf" srcId="{09FEF768-B869-6345-95C2-D5CD250C9BF3}" destId="{7571D42D-5617-AD44-B99E-12E3679D5216}" srcOrd="1" destOrd="0" presId="urn:microsoft.com/office/officeart/2005/8/layout/orgChart1"/>
    <dgm:cxn modelId="{4445818A-E29F-CB4E-A58D-612DA268A976}" type="presOf" srcId="{C658867F-FE85-9D48-93D4-CEA658C9A2B3}" destId="{1F85E1FD-D1DD-2745-A89C-592048573F42}" srcOrd="1" destOrd="0" presId="urn:microsoft.com/office/officeart/2005/8/layout/orgChart1"/>
    <dgm:cxn modelId="{44D6BDCB-DDB3-C643-B6DA-E0F3CDB512CD}" srcId="{6BFBD393-74E0-8E44-A2F7-C82E39E2C90D}" destId="{09FEF768-B869-6345-95C2-D5CD250C9BF3}" srcOrd="0" destOrd="0" parTransId="{26610ABC-E5F3-CF4C-9F02-826042C16C4F}" sibTransId="{A34EDAD9-7A65-364D-BCAA-56E39BAD960E}"/>
    <dgm:cxn modelId="{ECFF270B-0B5D-4C49-8540-FA90EADA4332}" type="presOf" srcId="{03895EAD-9EBA-C94D-9E64-8CC26F7A7C73}" destId="{C85A2351-872D-344D-8212-A7FB65B91B1D}" srcOrd="0" destOrd="0" presId="urn:microsoft.com/office/officeart/2005/8/layout/orgChart1"/>
    <dgm:cxn modelId="{3C541767-EEA6-EE42-BC13-04D562E22650}" srcId="{6BFBD393-74E0-8E44-A2F7-C82E39E2C90D}" destId="{4D207001-8FB0-4445-BED4-3C5FC4AEF629}" srcOrd="1" destOrd="0" parTransId="{81AE45A6-3CC3-C44C-AE28-CB15D174E3F0}" sibTransId="{0CBCFE1F-B5D6-1548-9301-3FE41DD6DF82}"/>
    <dgm:cxn modelId="{56365C88-3C82-4D4B-AAD7-D8F88BCD74C2}" type="presOf" srcId="{4009D9E1-3F3F-CF48-9EAC-E6CAD7EF1100}" destId="{C3A8DA16-333D-9743-9C18-870C74EEF05D}" srcOrd="0" destOrd="0" presId="urn:microsoft.com/office/officeart/2005/8/layout/orgChart1"/>
    <dgm:cxn modelId="{D657FC40-F9E6-354D-8C28-54737DF54912}" type="presOf" srcId="{6BFBD393-74E0-8E44-A2F7-C82E39E2C90D}" destId="{9A7AFD28-FA22-B945-AEE9-6A9808F558B4}" srcOrd="0" destOrd="0" presId="urn:microsoft.com/office/officeart/2005/8/layout/orgChart1"/>
    <dgm:cxn modelId="{AC232695-3166-044D-AB94-D6BE9A235D4E}" type="presOf" srcId="{09FEF768-B869-6345-95C2-D5CD250C9BF3}" destId="{CB81D171-B010-624D-B2EA-E61215CA8772}" srcOrd="0" destOrd="0" presId="urn:microsoft.com/office/officeart/2005/8/layout/orgChart1"/>
    <dgm:cxn modelId="{20C2A10B-E9A9-A944-86C5-6C701DBC3354}" srcId="{03895EAD-9EBA-C94D-9E64-8CC26F7A7C73}" destId="{C821AF12-44CE-F441-81E6-AA0C935597E2}" srcOrd="0" destOrd="0" parTransId="{42BE86AA-FA9C-D741-8EEA-7CD4DE07F73A}" sibTransId="{64FE1FEF-CA50-BF47-8025-9E28FE4F4684}"/>
    <dgm:cxn modelId="{89F0A303-AC0A-CA48-8BA2-431073FD046E}" type="presOf" srcId="{17355440-643E-324F-BC30-6B8FAB951DC8}" destId="{9235C662-A3CA-7943-91BC-EB49C11DAA9D}" srcOrd="0" destOrd="0" presId="urn:microsoft.com/office/officeart/2005/8/layout/orgChart1"/>
    <dgm:cxn modelId="{11EFA847-DE9F-2946-91EA-76AEB12D5C3E}" srcId="{03895EAD-9EBA-C94D-9E64-8CC26F7A7C73}" destId="{22B2A310-B5E3-CC43-80EB-C5513340F522}" srcOrd="2" destOrd="0" parTransId="{4E42D94A-E9A1-0D4F-A7F8-6FD31800F00E}" sibTransId="{21D34274-E903-E44B-B14B-BE00FA41DE7F}"/>
    <dgm:cxn modelId="{3D649446-EC2E-8F4E-B1AE-E6B30FA0BE75}" srcId="{03895EAD-9EBA-C94D-9E64-8CC26F7A7C73}" destId="{1A626D5F-BEAF-084D-99C8-096BDB2C4617}" srcOrd="1" destOrd="0" parTransId="{4009D9E1-3F3F-CF48-9EAC-E6CAD7EF1100}" sibTransId="{974BA8A0-94CA-AB4F-A0EB-DAC24F1F9B2D}"/>
    <dgm:cxn modelId="{4D88FFE4-5057-814E-B6E8-3E00924F9329}" type="presOf" srcId="{4D207001-8FB0-4445-BED4-3C5FC4AEF629}" destId="{3265E989-5CF3-0348-893A-698785431465}" srcOrd="1" destOrd="0" presId="urn:microsoft.com/office/officeart/2005/8/layout/orgChart1"/>
    <dgm:cxn modelId="{904DEA63-0447-5240-BE2C-1AB8B9193CE0}" type="presOf" srcId="{91B12A60-2488-8940-81C5-2D72B64CBB77}" destId="{5CF2AEE9-3C74-8E4F-B169-F616A2EC20AE}" srcOrd="1" destOrd="0" presId="urn:microsoft.com/office/officeart/2005/8/layout/orgChart1"/>
    <dgm:cxn modelId="{6D77FB34-A8DC-7C4F-96CA-F32BDF2F9B28}" type="presOf" srcId="{1A626D5F-BEAF-084D-99C8-096BDB2C4617}" destId="{8B641618-B192-B045-BFD3-35BE2C00FAF4}" srcOrd="1" destOrd="0" presId="urn:microsoft.com/office/officeart/2005/8/layout/orgChart1"/>
    <dgm:cxn modelId="{BB3F4500-DE48-754D-8FDB-CDC05CF3C044}" type="presParOf" srcId="{9235C662-A3CA-7943-91BC-EB49C11DAA9D}" destId="{A713F6CD-9D79-CF40-B838-F9EAA51D5917}" srcOrd="0" destOrd="0" presId="urn:microsoft.com/office/officeart/2005/8/layout/orgChart1"/>
    <dgm:cxn modelId="{5A8D91DD-1F2E-CE40-8BB2-09F01548B743}" type="presParOf" srcId="{A713F6CD-9D79-CF40-B838-F9EAA51D5917}" destId="{56FD9D79-5D2A-E248-9B5A-2C2569A49531}" srcOrd="0" destOrd="0" presId="urn:microsoft.com/office/officeart/2005/8/layout/orgChart1"/>
    <dgm:cxn modelId="{7EF34811-E053-0E45-8D57-CF14BD41DA40}" type="presParOf" srcId="{56FD9D79-5D2A-E248-9B5A-2C2569A49531}" destId="{9A7AFD28-FA22-B945-AEE9-6A9808F558B4}" srcOrd="0" destOrd="0" presId="urn:microsoft.com/office/officeart/2005/8/layout/orgChart1"/>
    <dgm:cxn modelId="{B4C28D17-990B-1549-A891-935E41FD02B8}" type="presParOf" srcId="{56FD9D79-5D2A-E248-9B5A-2C2569A49531}" destId="{FA8D3F45-2B1D-3745-8C35-36EAEE98A2BD}" srcOrd="1" destOrd="0" presId="urn:microsoft.com/office/officeart/2005/8/layout/orgChart1"/>
    <dgm:cxn modelId="{ECEA29CC-75F6-9542-B41B-FFDF302232F4}" type="presParOf" srcId="{A713F6CD-9D79-CF40-B838-F9EAA51D5917}" destId="{5EEF8CD5-6C58-E04A-A9A7-97299195C289}" srcOrd="1" destOrd="0" presId="urn:microsoft.com/office/officeart/2005/8/layout/orgChart1"/>
    <dgm:cxn modelId="{0E7D88E6-C944-8149-ACC2-617A512772D8}" type="presParOf" srcId="{5EEF8CD5-6C58-E04A-A9A7-97299195C289}" destId="{C89A83F7-B9D4-0644-91E9-E1DFFFE917B2}" srcOrd="0" destOrd="0" presId="urn:microsoft.com/office/officeart/2005/8/layout/orgChart1"/>
    <dgm:cxn modelId="{FDB79DFB-8CCD-FD4D-B68D-7365A3A10CA2}" type="presParOf" srcId="{5EEF8CD5-6C58-E04A-A9A7-97299195C289}" destId="{66D62DBF-E740-8746-A702-53A3BE0B24CC}" srcOrd="1" destOrd="0" presId="urn:microsoft.com/office/officeart/2005/8/layout/orgChart1"/>
    <dgm:cxn modelId="{58675E64-9213-5B4F-A5F6-ACBB893D0DB8}" type="presParOf" srcId="{66D62DBF-E740-8746-A702-53A3BE0B24CC}" destId="{1AA64AE6-73D7-1B47-9D33-FB3142AA785C}" srcOrd="0" destOrd="0" presId="urn:microsoft.com/office/officeart/2005/8/layout/orgChart1"/>
    <dgm:cxn modelId="{99A7EFD7-DA2B-6040-88BF-51CE59F56047}" type="presParOf" srcId="{1AA64AE6-73D7-1B47-9D33-FB3142AA785C}" destId="{CB81D171-B010-624D-B2EA-E61215CA8772}" srcOrd="0" destOrd="0" presId="urn:microsoft.com/office/officeart/2005/8/layout/orgChart1"/>
    <dgm:cxn modelId="{30BD6C3C-C32D-E643-B379-F531167F97A1}" type="presParOf" srcId="{1AA64AE6-73D7-1B47-9D33-FB3142AA785C}" destId="{7571D42D-5617-AD44-B99E-12E3679D5216}" srcOrd="1" destOrd="0" presId="urn:microsoft.com/office/officeart/2005/8/layout/orgChart1"/>
    <dgm:cxn modelId="{2EE3EB17-B23C-B04A-A387-4759A380413F}" type="presParOf" srcId="{66D62DBF-E740-8746-A702-53A3BE0B24CC}" destId="{6A4C61F6-F09B-CF45-842A-9898B2861D31}" srcOrd="1" destOrd="0" presId="urn:microsoft.com/office/officeart/2005/8/layout/orgChart1"/>
    <dgm:cxn modelId="{5533477B-4F2C-D84E-96E9-90B41647EE1A}" type="presParOf" srcId="{6A4C61F6-F09B-CF45-842A-9898B2861D31}" destId="{D5A7A41B-736E-6544-BE6B-2A8C52DDF2DA}" srcOrd="0" destOrd="0" presId="urn:microsoft.com/office/officeart/2005/8/layout/orgChart1"/>
    <dgm:cxn modelId="{EC694FA2-CACA-6E42-88A1-35440A09B471}" type="presParOf" srcId="{6A4C61F6-F09B-CF45-842A-9898B2861D31}" destId="{2F6C4BF1-5BAC-BC4B-97B7-15A154FD7D57}" srcOrd="1" destOrd="0" presId="urn:microsoft.com/office/officeart/2005/8/layout/orgChart1"/>
    <dgm:cxn modelId="{871DAA6E-24C6-3848-837F-F05CC650F30C}" type="presParOf" srcId="{2F6C4BF1-5BAC-BC4B-97B7-15A154FD7D57}" destId="{358A01DB-5BF2-1F4D-973C-2301334AA457}" srcOrd="0" destOrd="0" presId="urn:microsoft.com/office/officeart/2005/8/layout/orgChart1"/>
    <dgm:cxn modelId="{931A24DE-AD5F-CE4F-9E0C-1C5D70EED147}" type="presParOf" srcId="{358A01DB-5BF2-1F4D-973C-2301334AA457}" destId="{C85A2351-872D-344D-8212-A7FB65B91B1D}" srcOrd="0" destOrd="0" presId="urn:microsoft.com/office/officeart/2005/8/layout/orgChart1"/>
    <dgm:cxn modelId="{E9EBC5FB-580F-7A4C-8AA9-1447C3B832F1}" type="presParOf" srcId="{358A01DB-5BF2-1F4D-973C-2301334AA457}" destId="{1257771E-F341-3942-B8AF-96589322E22F}" srcOrd="1" destOrd="0" presId="urn:microsoft.com/office/officeart/2005/8/layout/orgChart1"/>
    <dgm:cxn modelId="{72AF539F-0B55-4345-A2CD-D061B3F1E17F}" type="presParOf" srcId="{2F6C4BF1-5BAC-BC4B-97B7-15A154FD7D57}" destId="{33A72E94-1BA1-0A47-902F-58A5E76EE9FA}" srcOrd="1" destOrd="0" presId="urn:microsoft.com/office/officeart/2005/8/layout/orgChart1"/>
    <dgm:cxn modelId="{D8B54B2F-47F5-844B-A7C3-4282ED2B4760}" type="presParOf" srcId="{33A72E94-1BA1-0A47-902F-58A5E76EE9FA}" destId="{4528C5A5-38AA-C644-8415-98526BCB19E9}" srcOrd="0" destOrd="0" presId="urn:microsoft.com/office/officeart/2005/8/layout/orgChart1"/>
    <dgm:cxn modelId="{2016138E-A286-1F48-B782-1D0381AEA19F}" type="presParOf" srcId="{33A72E94-1BA1-0A47-902F-58A5E76EE9FA}" destId="{7D5EF253-959E-D346-B385-430529793543}" srcOrd="1" destOrd="0" presId="urn:microsoft.com/office/officeart/2005/8/layout/orgChart1"/>
    <dgm:cxn modelId="{028F78F9-E6B0-0A4E-84FB-73FA3A6D13A6}" type="presParOf" srcId="{7D5EF253-959E-D346-B385-430529793543}" destId="{B37C3C65-63A3-134E-B610-525755C90F8B}" srcOrd="0" destOrd="0" presId="urn:microsoft.com/office/officeart/2005/8/layout/orgChart1"/>
    <dgm:cxn modelId="{8670AEBB-F949-DD45-8B8B-7E2192CA0571}" type="presParOf" srcId="{B37C3C65-63A3-134E-B610-525755C90F8B}" destId="{C27E45D5-ECA7-2E46-99BF-292F00A11813}" srcOrd="0" destOrd="0" presId="urn:microsoft.com/office/officeart/2005/8/layout/orgChart1"/>
    <dgm:cxn modelId="{7E0CE79D-5A07-5A4A-AC36-9D47671B753B}" type="presParOf" srcId="{B37C3C65-63A3-134E-B610-525755C90F8B}" destId="{386146F3-38A6-1E4D-A116-C1D8703B5BD5}" srcOrd="1" destOrd="0" presId="urn:microsoft.com/office/officeart/2005/8/layout/orgChart1"/>
    <dgm:cxn modelId="{43BCC116-183E-754B-B564-61ED7475FF35}" type="presParOf" srcId="{7D5EF253-959E-D346-B385-430529793543}" destId="{1017EC1E-ED27-ED40-BA9C-00939AC1EF02}" srcOrd="1" destOrd="0" presId="urn:microsoft.com/office/officeart/2005/8/layout/orgChart1"/>
    <dgm:cxn modelId="{387CBB62-8031-7F48-9C73-FD5140060673}" type="presParOf" srcId="{7D5EF253-959E-D346-B385-430529793543}" destId="{DA259C1E-AD3C-D544-B7F3-22D5BF763FCD}" srcOrd="2" destOrd="0" presId="urn:microsoft.com/office/officeart/2005/8/layout/orgChart1"/>
    <dgm:cxn modelId="{7F7034F8-97C2-AF45-AB03-C765DF2C09B8}" type="presParOf" srcId="{33A72E94-1BA1-0A47-902F-58A5E76EE9FA}" destId="{C3A8DA16-333D-9743-9C18-870C74EEF05D}" srcOrd="2" destOrd="0" presId="urn:microsoft.com/office/officeart/2005/8/layout/orgChart1"/>
    <dgm:cxn modelId="{23F040CA-13E3-094C-84E6-6E11F9717CE3}" type="presParOf" srcId="{33A72E94-1BA1-0A47-902F-58A5E76EE9FA}" destId="{E66A9CCE-2F70-7840-A3D6-9959751082F9}" srcOrd="3" destOrd="0" presId="urn:microsoft.com/office/officeart/2005/8/layout/orgChart1"/>
    <dgm:cxn modelId="{B154B017-4DD7-CD4D-8BB5-4C876C60F5BC}" type="presParOf" srcId="{E66A9CCE-2F70-7840-A3D6-9959751082F9}" destId="{98D29CC3-5409-4542-926C-CBD827E20972}" srcOrd="0" destOrd="0" presId="urn:microsoft.com/office/officeart/2005/8/layout/orgChart1"/>
    <dgm:cxn modelId="{1B2DB7D3-7D07-3348-B007-0B74D614F8EA}" type="presParOf" srcId="{98D29CC3-5409-4542-926C-CBD827E20972}" destId="{BA06A7D0-1F36-1343-A003-F1695E5593DC}" srcOrd="0" destOrd="0" presId="urn:microsoft.com/office/officeart/2005/8/layout/orgChart1"/>
    <dgm:cxn modelId="{04A7A16B-7896-2549-8136-385A289FB520}" type="presParOf" srcId="{98D29CC3-5409-4542-926C-CBD827E20972}" destId="{8B641618-B192-B045-BFD3-35BE2C00FAF4}" srcOrd="1" destOrd="0" presId="urn:microsoft.com/office/officeart/2005/8/layout/orgChart1"/>
    <dgm:cxn modelId="{F9FD3862-0D9F-EF4E-91FD-0645A7EBCA10}" type="presParOf" srcId="{E66A9CCE-2F70-7840-A3D6-9959751082F9}" destId="{C2390EFC-620A-1943-B8B8-9EA1B3C79A34}" srcOrd="1" destOrd="0" presId="urn:microsoft.com/office/officeart/2005/8/layout/orgChart1"/>
    <dgm:cxn modelId="{07520109-D8F5-F948-ACE9-070A16FCA36A}" type="presParOf" srcId="{E66A9CCE-2F70-7840-A3D6-9959751082F9}" destId="{F739F997-F100-2E43-AF84-0EB3CFA35728}" srcOrd="2" destOrd="0" presId="urn:microsoft.com/office/officeart/2005/8/layout/orgChart1"/>
    <dgm:cxn modelId="{CC61F6BF-5FBF-DF48-9461-A83E491D3BA4}" type="presParOf" srcId="{33A72E94-1BA1-0A47-902F-58A5E76EE9FA}" destId="{0257F568-5FB3-4440-AE90-69D02CAD7CBA}" srcOrd="4" destOrd="0" presId="urn:microsoft.com/office/officeart/2005/8/layout/orgChart1"/>
    <dgm:cxn modelId="{4D22E281-7A89-6449-B8DD-EAEC4BD2DD87}" type="presParOf" srcId="{33A72E94-1BA1-0A47-902F-58A5E76EE9FA}" destId="{BBC2EA90-9B53-5743-B2DC-49EE15A7E667}" srcOrd="5" destOrd="0" presId="urn:microsoft.com/office/officeart/2005/8/layout/orgChart1"/>
    <dgm:cxn modelId="{14E794CD-5BC2-3446-AD15-27069A7762AE}" type="presParOf" srcId="{BBC2EA90-9B53-5743-B2DC-49EE15A7E667}" destId="{04562448-9041-6D40-B2E2-A47CDB6E812D}" srcOrd="0" destOrd="0" presId="urn:microsoft.com/office/officeart/2005/8/layout/orgChart1"/>
    <dgm:cxn modelId="{888FEC5D-6BB7-5F46-864A-A270FA8F9061}" type="presParOf" srcId="{04562448-9041-6D40-B2E2-A47CDB6E812D}" destId="{FDE3B054-4A15-AD43-BC82-4558BD1AB5BC}" srcOrd="0" destOrd="0" presId="urn:microsoft.com/office/officeart/2005/8/layout/orgChart1"/>
    <dgm:cxn modelId="{7C9E96F7-4C2F-A54E-8A3E-B9ADFA458019}" type="presParOf" srcId="{04562448-9041-6D40-B2E2-A47CDB6E812D}" destId="{8A7C761E-8DA5-8948-83E2-6ECC3D3C5390}" srcOrd="1" destOrd="0" presId="urn:microsoft.com/office/officeart/2005/8/layout/orgChart1"/>
    <dgm:cxn modelId="{E66218D4-D7B5-4F48-B186-25ED26281463}" type="presParOf" srcId="{BBC2EA90-9B53-5743-B2DC-49EE15A7E667}" destId="{2F789817-D67C-E84B-BF61-3CC49AA7094B}" srcOrd="1" destOrd="0" presId="urn:microsoft.com/office/officeart/2005/8/layout/orgChart1"/>
    <dgm:cxn modelId="{7BF53F6F-C44C-5F41-8709-CCC0DB9B065C}" type="presParOf" srcId="{BBC2EA90-9B53-5743-B2DC-49EE15A7E667}" destId="{C66B50C5-26DE-3848-AF5D-7D1917EABC38}" srcOrd="2" destOrd="0" presId="urn:microsoft.com/office/officeart/2005/8/layout/orgChart1"/>
    <dgm:cxn modelId="{95AF32E2-DB57-7744-9BC1-4FBEF07A5504}" type="presParOf" srcId="{2F6C4BF1-5BAC-BC4B-97B7-15A154FD7D57}" destId="{D5691350-5479-5C45-A348-DC4C99EAE04B}" srcOrd="2" destOrd="0" presId="urn:microsoft.com/office/officeart/2005/8/layout/orgChart1"/>
    <dgm:cxn modelId="{DB87CEF4-6D23-4C44-8FEE-FA230541CE7B}" type="presParOf" srcId="{6A4C61F6-F09B-CF45-842A-9898B2861D31}" destId="{9EE7196B-97CF-C94C-9405-2FD67EB47CAA}" srcOrd="2" destOrd="0" presId="urn:microsoft.com/office/officeart/2005/8/layout/orgChart1"/>
    <dgm:cxn modelId="{D18EAD46-E7C1-CA49-AF7E-05481BD8D7C8}" type="presParOf" srcId="{6A4C61F6-F09B-CF45-842A-9898B2861D31}" destId="{3A5AEE47-5BC4-4547-AF55-CF4850C66AA2}" srcOrd="3" destOrd="0" presId="urn:microsoft.com/office/officeart/2005/8/layout/orgChart1"/>
    <dgm:cxn modelId="{6FB4663C-6BEB-3743-AFFB-703030FA5198}" type="presParOf" srcId="{3A5AEE47-5BC4-4547-AF55-CF4850C66AA2}" destId="{FF4517CD-8F33-E74F-A5E6-3474047F2CF1}" srcOrd="0" destOrd="0" presId="urn:microsoft.com/office/officeart/2005/8/layout/orgChart1"/>
    <dgm:cxn modelId="{0A6C7426-D989-9841-93B0-CDB65403B7F7}" type="presParOf" srcId="{FF4517CD-8F33-E74F-A5E6-3474047F2CF1}" destId="{77C48716-3025-7341-91FC-EF6480565855}" srcOrd="0" destOrd="0" presId="urn:microsoft.com/office/officeart/2005/8/layout/orgChart1"/>
    <dgm:cxn modelId="{A305BD93-C25A-6E41-88E9-C65C6DE6E90B}" type="presParOf" srcId="{FF4517CD-8F33-E74F-A5E6-3474047F2CF1}" destId="{1F85E1FD-D1DD-2745-A89C-592048573F42}" srcOrd="1" destOrd="0" presId="urn:microsoft.com/office/officeart/2005/8/layout/orgChart1"/>
    <dgm:cxn modelId="{A7C9C1C8-0B6C-A94D-A057-628B3FE12736}" type="presParOf" srcId="{3A5AEE47-5BC4-4547-AF55-CF4850C66AA2}" destId="{99B7A8AA-0DF5-8C4B-9F50-ED1C346979D2}" srcOrd="1" destOrd="0" presId="urn:microsoft.com/office/officeart/2005/8/layout/orgChart1"/>
    <dgm:cxn modelId="{30DC52BB-55FE-BE4C-83EA-3C94C99B0A8E}" type="presParOf" srcId="{99B7A8AA-0DF5-8C4B-9F50-ED1C346979D2}" destId="{509C3E8C-7BA4-1346-9912-00739E5EBBC3}" srcOrd="0" destOrd="0" presId="urn:microsoft.com/office/officeart/2005/8/layout/orgChart1"/>
    <dgm:cxn modelId="{1E027A99-4978-0445-8A2F-A7848E9A8310}" type="presParOf" srcId="{99B7A8AA-0DF5-8C4B-9F50-ED1C346979D2}" destId="{2C30D18A-BCA9-284F-A2AC-1BCD87022D90}" srcOrd="1" destOrd="0" presId="urn:microsoft.com/office/officeart/2005/8/layout/orgChart1"/>
    <dgm:cxn modelId="{5C517F80-D7F2-6E4B-95B0-0FE0D55823FF}" type="presParOf" srcId="{2C30D18A-BCA9-284F-A2AC-1BCD87022D90}" destId="{CAED33FC-554C-9648-9015-7C2C9D570C49}" srcOrd="0" destOrd="0" presId="urn:microsoft.com/office/officeart/2005/8/layout/orgChart1"/>
    <dgm:cxn modelId="{E87313BB-3532-8F47-B476-EEF8EC5D76D8}" type="presParOf" srcId="{CAED33FC-554C-9648-9015-7C2C9D570C49}" destId="{2296E332-7C3B-904C-9CE3-75BCCB3AC48E}" srcOrd="0" destOrd="0" presId="urn:microsoft.com/office/officeart/2005/8/layout/orgChart1"/>
    <dgm:cxn modelId="{810A1ADE-2029-BB4B-A8B3-E77EDC18146B}" type="presParOf" srcId="{CAED33FC-554C-9648-9015-7C2C9D570C49}" destId="{5CF2AEE9-3C74-8E4F-B169-F616A2EC20AE}" srcOrd="1" destOrd="0" presId="urn:microsoft.com/office/officeart/2005/8/layout/orgChart1"/>
    <dgm:cxn modelId="{F988A901-AD3E-B543-91BA-EEEBA8D763B2}" type="presParOf" srcId="{2C30D18A-BCA9-284F-A2AC-1BCD87022D90}" destId="{A5F2198F-B755-6543-A4A2-0AFB936A4EEF}" srcOrd="1" destOrd="0" presId="urn:microsoft.com/office/officeart/2005/8/layout/orgChart1"/>
    <dgm:cxn modelId="{A29B1878-3262-F345-B6AB-5E1593D511C3}" type="presParOf" srcId="{2C30D18A-BCA9-284F-A2AC-1BCD87022D90}" destId="{56C2E971-5EC7-324F-B3F6-36DFF5F663B7}" srcOrd="2" destOrd="0" presId="urn:microsoft.com/office/officeart/2005/8/layout/orgChart1"/>
    <dgm:cxn modelId="{CB1AFC5F-743A-5645-9937-9C877DEF48A3}" type="presParOf" srcId="{99B7A8AA-0DF5-8C4B-9F50-ED1C346979D2}" destId="{202FCF8B-5400-FB4E-95E0-AFEF6A85656F}" srcOrd="2" destOrd="0" presId="urn:microsoft.com/office/officeart/2005/8/layout/orgChart1"/>
    <dgm:cxn modelId="{4EB7E030-3003-9746-835F-11025F351CEE}" type="presParOf" srcId="{99B7A8AA-0DF5-8C4B-9F50-ED1C346979D2}" destId="{C4E36324-9988-BD43-8D6E-823DE036CD5A}" srcOrd="3" destOrd="0" presId="urn:microsoft.com/office/officeart/2005/8/layout/orgChart1"/>
    <dgm:cxn modelId="{F58F1A04-4903-CC4C-BE05-9DB8AD36BC74}" type="presParOf" srcId="{C4E36324-9988-BD43-8D6E-823DE036CD5A}" destId="{29DA3E86-09EB-064C-9BD7-ABB8EB26B670}" srcOrd="0" destOrd="0" presId="urn:microsoft.com/office/officeart/2005/8/layout/orgChart1"/>
    <dgm:cxn modelId="{E7729564-3C88-D441-AF9C-4976776C6850}" type="presParOf" srcId="{29DA3E86-09EB-064C-9BD7-ABB8EB26B670}" destId="{303EE547-6DF0-7D4D-8D8A-3F7A036B2D05}" srcOrd="0" destOrd="0" presId="urn:microsoft.com/office/officeart/2005/8/layout/orgChart1"/>
    <dgm:cxn modelId="{F719A395-5870-B54B-A3AF-8C2EE44F0567}" type="presParOf" srcId="{29DA3E86-09EB-064C-9BD7-ABB8EB26B670}" destId="{AC1388D9-4410-554B-9C1C-0F040D62E3C3}" srcOrd="1" destOrd="0" presId="urn:microsoft.com/office/officeart/2005/8/layout/orgChart1"/>
    <dgm:cxn modelId="{414F2F17-0D35-3A45-8DD4-D074408FCC97}" type="presParOf" srcId="{C4E36324-9988-BD43-8D6E-823DE036CD5A}" destId="{F32E6C1A-521B-7D41-ACFB-EC435AB201D9}" srcOrd="1" destOrd="0" presId="urn:microsoft.com/office/officeart/2005/8/layout/orgChart1"/>
    <dgm:cxn modelId="{D0D3BE94-4E37-3A42-9B56-30E3280B85C7}" type="presParOf" srcId="{C4E36324-9988-BD43-8D6E-823DE036CD5A}" destId="{C2C10059-B461-5B4C-9768-147721DE3D56}" srcOrd="2" destOrd="0" presId="urn:microsoft.com/office/officeart/2005/8/layout/orgChart1"/>
    <dgm:cxn modelId="{39FB992C-881C-EB4C-8AF1-4F6F4C85A283}" type="presParOf" srcId="{3A5AEE47-5BC4-4547-AF55-CF4850C66AA2}" destId="{98A41386-19B9-FF40-9CDD-A551918971C5}" srcOrd="2" destOrd="0" presId="urn:microsoft.com/office/officeart/2005/8/layout/orgChart1"/>
    <dgm:cxn modelId="{F1DAD413-FB50-BA4A-9149-3AA5718A6466}" type="presParOf" srcId="{66D62DBF-E740-8746-A702-53A3BE0B24CC}" destId="{B182DEC3-764D-6943-BE91-789017BE589C}" srcOrd="2" destOrd="0" presId="urn:microsoft.com/office/officeart/2005/8/layout/orgChart1"/>
    <dgm:cxn modelId="{7F569D68-3186-244C-AEBE-B2DC5D1F1CB0}" type="presParOf" srcId="{5EEF8CD5-6C58-E04A-A9A7-97299195C289}" destId="{A70DBA20-CEF5-5148-9E95-3C126DCCE9E7}" srcOrd="2" destOrd="0" presId="urn:microsoft.com/office/officeart/2005/8/layout/orgChart1"/>
    <dgm:cxn modelId="{F9EB59DE-A811-224E-8DC3-3B31E11B06AF}" type="presParOf" srcId="{5EEF8CD5-6C58-E04A-A9A7-97299195C289}" destId="{70E2E6F5-874F-9341-86BC-753EBACE66B3}" srcOrd="3" destOrd="0" presId="urn:microsoft.com/office/officeart/2005/8/layout/orgChart1"/>
    <dgm:cxn modelId="{4D96210D-00FD-A240-957F-5AC7DD287297}" type="presParOf" srcId="{70E2E6F5-874F-9341-86BC-753EBACE66B3}" destId="{47F271FA-B52A-974D-91E6-C01954351A02}" srcOrd="0" destOrd="0" presId="urn:microsoft.com/office/officeart/2005/8/layout/orgChart1"/>
    <dgm:cxn modelId="{F004074D-3E7A-B242-8EEA-9AAE08CA1286}" type="presParOf" srcId="{47F271FA-B52A-974D-91E6-C01954351A02}" destId="{47DF22C4-D8C6-8047-A25D-B4B1EEE77FE3}" srcOrd="0" destOrd="0" presId="urn:microsoft.com/office/officeart/2005/8/layout/orgChart1"/>
    <dgm:cxn modelId="{858C2D44-239C-5249-B0A3-9EC0E32B10BE}" type="presParOf" srcId="{47F271FA-B52A-974D-91E6-C01954351A02}" destId="{3265E989-5CF3-0348-893A-698785431465}" srcOrd="1" destOrd="0" presId="urn:microsoft.com/office/officeart/2005/8/layout/orgChart1"/>
    <dgm:cxn modelId="{F990E26E-EBEE-0F44-AEE9-679FE399C7C7}" type="presParOf" srcId="{70E2E6F5-874F-9341-86BC-753EBACE66B3}" destId="{74AD8648-C4AE-814A-B5B7-5F4A4CC61565}" srcOrd="1" destOrd="0" presId="urn:microsoft.com/office/officeart/2005/8/layout/orgChart1"/>
    <dgm:cxn modelId="{91B573CB-D6CB-B941-BBD3-FEB4B9C6E113}" type="presParOf" srcId="{74AD8648-C4AE-814A-B5B7-5F4A4CC61565}" destId="{F167C1C9-FADA-C347-9E53-DE9578FCA03C}" srcOrd="0" destOrd="0" presId="urn:microsoft.com/office/officeart/2005/8/layout/orgChart1"/>
    <dgm:cxn modelId="{2C370709-852C-7541-8DE2-00F322287349}" type="presParOf" srcId="{74AD8648-C4AE-814A-B5B7-5F4A4CC61565}" destId="{9E18F047-4DA3-7F42-A23F-FDC99487D267}" srcOrd="1" destOrd="0" presId="urn:microsoft.com/office/officeart/2005/8/layout/orgChart1"/>
    <dgm:cxn modelId="{5ACE588A-FDF7-FC47-836F-797C89CB2AFD}" type="presParOf" srcId="{9E18F047-4DA3-7F42-A23F-FDC99487D267}" destId="{ACD9B7AA-1FDF-254F-B6AF-B4CBA03EAF86}" srcOrd="0" destOrd="0" presId="urn:microsoft.com/office/officeart/2005/8/layout/orgChart1"/>
    <dgm:cxn modelId="{21454A7C-2C24-0548-8E45-50302F509F08}" type="presParOf" srcId="{ACD9B7AA-1FDF-254F-B6AF-B4CBA03EAF86}" destId="{15483E20-7B99-194D-BC6F-58FC846FB3F8}" srcOrd="0" destOrd="0" presId="urn:microsoft.com/office/officeart/2005/8/layout/orgChart1"/>
    <dgm:cxn modelId="{760CBA8F-5670-5947-9B11-7770EB6F705B}" type="presParOf" srcId="{ACD9B7AA-1FDF-254F-B6AF-B4CBA03EAF86}" destId="{ABC59919-00BD-154B-9D97-4628ACDDDCE0}" srcOrd="1" destOrd="0" presId="urn:microsoft.com/office/officeart/2005/8/layout/orgChart1"/>
    <dgm:cxn modelId="{F8C36462-AF0D-6646-BE5F-58E7991AA14A}" type="presParOf" srcId="{9E18F047-4DA3-7F42-A23F-FDC99487D267}" destId="{FF4ADA31-E2C7-9847-A871-7CEE4F387589}" srcOrd="1" destOrd="0" presId="urn:microsoft.com/office/officeart/2005/8/layout/orgChart1"/>
    <dgm:cxn modelId="{CBE24645-3598-6743-BFFD-8E8DB0310401}" type="presParOf" srcId="{9E18F047-4DA3-7F42-A23F-FDC99487D267}" destId="{43AFAF28-6390-9345-AA0E-8148E2289987}" srcOrd="2" destOrd="0" presId="urn:microsoft.com/office/officeart/2005/8/layout/orgChart1"/>
    <dgm:cxn modelId="{60410E36-3252-464D-98EB-44C08D27BE3B}" type="presParOf" srcId="{70E2E6F5-874F-9341-86BC-753EBACE66B3}" destId="{27D4AE7B-05E7-B746-80B4-4B1A62ACB4AE}" srcOrd="2" destOrd="0" presId="urn:microsoft.com/office/officeart/2005/8/layout/orgChart1"/>
    <dgm:cxn modelId="{F2CDAC81-F78F-8D45-997B-91DB0717F143}" type="presParOf" srcId="{A713F6CD-9D79-CF40-B838-F9EAA51D5917}" destId="{AD719798-93A2-7448-A809-61D6B4E9A7E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167C1C9-FADA-C347-9E53-DE9578FCA03C}">
      <dsp:nvSpPr>
        <dsp:cNvPr id="0" name=""/>
        <dsp:cNvSpPr/>
      </dsp:nvSpPr>
      <dsp:spPr>
        <a:xfrm>
          <a:off x="3729872" y="1228249"/>
          <a:ext cx="152195" cy="466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732"/>
              </a:lnTo>
              <a:lnTo>
                <a:pt x="152195" y="4667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DBA20-CEF5-5148-9E95-3C126DCCE9E7}">
      <dsp:nvSpPr>
        <dsp:cNvPr id="0" name=""/>
        <dsp:cNvSpPr/>
      </dsp:nvSpPr>
      <dsp:spPr>
        <a:xfrm>
          <a:off x="2923297" y="507857"/>
          <a:ext cx="1212428" cy="213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536"/>
              </a:lnTo>
              <a:lnTo>
                <a:pt x="1212428" y="106536"/>
              </a:lnTo>
              <a:lnTo>
                <a:pt x="1212428" y="21307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FCF8B-5400-FB4E-95E0-AFEF6A85656F}">
      <dsp:nvSpPr>
        <dsp:cNvPr id="0" name=""/>
        <dsp:cNvSpPr/>
      </dsp:nvSpPr>
      <dsp:spPr>
        <a:xfrm>
          <a:off x="2337345" y="1948640"/>
          <a:ext cx="152195" cy="1187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123"/>
              </a:lnTo>
              <a:lnTo>
                <a:pt x="152195" y="118712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C3E8C-7BA4-1346-9912-00739E5EBBC3}">
      <dsp:nvSpPr>
        <dsp:cNvPr id="0" name=""/>
        <dsp:cNvSpPr/>
      </dsp:nvSpPr>
      <dsp:spPr>
        <a:xfrm>
          <a:off x="2337345" y="1948640"/>
          <a:ext cx="152195" cy="466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732"/>
              </a:lnTo>
              <a:lnTo>
                <a:pt x="152195" y="4667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7196B-97CF-C94C-9405-2FD67EB47CAA}">
      <dsp:nvSpPr>
        <dsp:cNvPr id="0" name=""/>
        <dsp:cNvSpPr/>
      </dsp:nvSpPr>
      <dsp:spPr>
        <a:xfrm>
          <a:off x="2129345" y="1228249"/>
          <a:ext cx="613854" cy="213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536"/>
              </a:lnTo>
              <a:lnTo>
                <a:pt x="613854" y="106536"/>
              </a:lnTo>
              <a:lnTo>
                <a:pt x="613854" y="21307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7F568-5FB3-4440-AE90-69D02CAD7CBA}">
      <dsp:nvSpPr>
        <dsp:cNvPr id="0" name=""/>
        <dsp:cNvSpPr/>
      </dsp:nvSpPr>
      <dsp:spPr>
        <a:xfrm>
          <a:off x="721051" y="1948640"/>
          <a:ext cx="152195" cy="19075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7515"/>
              </a:lnTo>
              <a:lnTo>
                <a:pt x="152195" y="190751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8DA16-333D-9743-9C18-870C74EEF05D}">
      <dsp:nvSpPr>
        <dsp:cNvPr id="0" name=""/>
        <dsp:cNvSpPr/>
      </dsp:nvSpPr>
      <dsp:spPr>
        <a:xfrm>
          <a:off x="721051" y="1948640"/>
          <a:ext cx="152195" cy="1187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123"/>
              </a:lnTo>
              <a:lnTo>
                <a:pt x="152195" y="118712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28C5A5-38AA-C644-8415-98526BCB19E9}">
      <dsp:nvSpPr>
        <dsp:cNvPr id="0" name=""/>
        <dsp:cNvSpPr/>
      </dsp:nvSpPr>
      <dsp:spPr>
        <a:xfrm>
          <a:off x="721051" y="1948640"/>
          <a:ext cx="152195" cy="466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732"/>
              </a:lnTo>
              <a:lnTo>
                <a:pt x="152195" y="46673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7A41B-736E-6544-BE6B-2A8C52DDF2DA}">
      <dsp:nvSpPr>
        <dsp:cNvPr id="0" name=""/>
        <dsp:cNvSpPr/>
      </dsp:nvSpPr>
      <dsp:spPr>
        <a:xfrm>
          <a:off x="1126905" y="1228249"/>
          <a:ext cx="1002439" cy="213073"/>
        </a:xfrm>
        <a:custGeom>
          <a:avLst/>
          <a:gdLst/>
          <a:ahLst/>
          <a:cxnLst/>
          <a:rect l="0" t="0" r="0" b="0"/>
          <a:pathLst>
            <a:path>
              <a:moveTo>
                <a:pt x="1002439" y="0"/>
              </a:moveTo>
              <a:lnTo>
                <a:pt x="1002439" y="106536"/>
              </a:lnTo>
              <a:lnTo>
                <a:pt x="0" y="106536"/>
              </a:lnTo>
              <a:lnTo>
                <a:pt x="0" y="21307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A83F7-B9D4-0644-91E9-E1DFFFE917B2}">
      <dsp:nvSpPr>
        <dsp:cNvPr id="0" name=""/>
        <dsp:cNvSpPr/>
      </dsp:nvSpPr>
      <dsp:spPr>
        <a:xfrm>
          <a:off x="2129345" y="507857"/>
          <a:ext cx="793952" cy="213073"/>
        </a:xfrm>
        <a:custGeom>
          <a:avLst/>
          <a:gdLst/>
          <a:ahLst/>
          <a:cxnLst/>
          <a:rect l="0" t="0" r="0" b="0"/>
          <a:pathLst>
            <a:path>
              <a:moveTo>
                <a:pt x="793952" y="0"/>
              </a:moveTo>
              <a:lnTo>
                <a:pt x="793952" y="106536"/>
              </a:lnTo>
              <a:lnTo>
                <a:pt x="0" y="106536"/>
              </a:lnTo>
              <a:lnTo>
                <a:pt x="0" y="213073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7AFD28-FA22-B945-AEE9-6A9808F558B4}">
      <dsp:nvSpPr>
        <dsp:cNvPr id="0" name=""/>
        <dsp:cNvSpPr/>
      </dsp:nvSpPr>
      <dsp:spPr>
        <a:xfrm>
          <a:off x="2415979" y="540"/>
          <a:ext cx="1014635" cy="5073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All molecules</a:t>
          </a:r>
          <a:endParaRPr lang="en-US" sz="1100" kern="1200" dirty="0"/>
        </a:p>
      </dsp:txBody>
      <dsp:txXfrm>
        <a:off x="2415979" y="540"/>
        <a:ext cx="1014635" cy="507317"/>
      </dsp:txXfrm>
    </dsp:sp>
    <dsp:sp modelId="{CB81D171-B010-624D-B2EA-E61215CA8772}">
      <dsp:nvSpPr>
        <dsp:cNvPr id="0" name=""/>
        <dsp:cNvSpPr/>
      </dsp:nvSpPr>
      <dsp:spPr>
        <a:xfrm>
          <a:off x="1622027" y="720931"/>
          <a:ext cx="1014635" cy="5073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Polar</a:t>
          </a:r>
          <a:endParaRPr lang="en-US" sz="1100" kern="1200" dirty="0"/>
        </a:p>
      </dsp:txBody>
      <dsp:txXfrm>
        <a:off x="1622027" y="720931"/>
        <a:ext cx="1014635" cy="507317"/>
      </dsp:txXfrm>
    </dsp:sp>
    <dsp:sp modelId="{C85A2351-872D-344D-8212-A7FB65B91B1D}">
      <dsp:nvSpPr>
        <dsp:cNvPr id="0" name=""/>
        <dsp:cNvSpPr/>
      </dsp:nvSpPr>
      <dsp:spPr>
        <a:xfrm>
          <a:off x="619587" y="1441322"/>
          <a:ext cx="1014635" cy="5073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Hydrogen Bonding</a:t>
          </a:r>
        </a:p>
      </dsp:txBody>
      <dsp:txXfrm>
        <a:off x="619587" y="1441322"/>
        <a:ext cx="1014635" cy="507317"/>
      </dsp:txXfrm>
    </dsp:sp>
    <dsp:sp modelId="{C27E45D5-ECA7-2E46-99BF-292F00A11813}">
      <dsp:nvSpPr>
        <dsp:cNvPr id="0" name=""/>
        <dsp:cNvSpPr/>
      </dsp:nvSpPr>
      <dsp:spPr>
        <a:xfrm>
          <a:off x="873246" y="2161714"/>
          <a:ext cx="1014635" cy="5073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Induced dipole (dispersion)	</a:t>
          </a:r>
          <a:endParaRPr lang="en-US" sz="1100" kern="1200" dirty="0"/>
        </a:p>
      </dsp:txBody>
      <dsp:txXfrm>
        <a:off x="873246" y="2161714"/>
        <a:ext cx="1014635" cy="507317"/>
      </dsp:txXfrm>
    </dsp:sp>
    <dsp:sp modelId="{BA06A7D0-1F36-1343-A003-F1695E5593DC}">
      <dsp:nvSpPr>
        <dsp:cNvPr id="0" name=""/>
        <dsp:cNvSpPr/>
      </dsp:nvSpPr>
      <dsp:spPr>
        <a:xfrm>
          <a:off x="873246" y="2882105"/>
          <a:ext cx="1014635" cy="5073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Dipole-dipole</a:t>
          </a:r>
          <a:endParaRPr lang="en-US" sz="1100" kern="1200" dirty="0"/>
        </a:p>
      </dsp:txBody>
      <dsp:txXfrm>
        <a:off x="873246" y="2882105"/>
        <a:ext cx="1014635" cy="507317"/>
      </dsp:txXfrm>
    </dsp:sp>
    <dsp:sp modelId="{FDE3B054-4A15-AD43-BC82-4558BD1AB5BC}">
      <dsp:nvSpPr>
        <dsp:cNvPr id="0" name=""/>
        <dsp:cNvSpPr/>
      </dsp:nvSpPr>
      <dsp:spPr>
        <a:xfrm>
          <a:off x="873246" y="3602497"/>
          <a:ext cx="1014635" cy="5073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Hydrogen Bonding</a:t>
          </a:r>
          <a:endParaRPr lang="en-US" sz="1100" kern="1200" dirty="0"/>
        </a:p>
      </dsp:txBody>
      <dsp:txXfrm>
        <a:off x="873246" y="3602497"/>
        <a:ext cx="1014635" cy="507317"/>
      </dsp:txXfrm>
    </dsp:sp>
    <dsp:sp modelId="{77C48716-3025-7341-91FC-EF6480565855}">
      <dsp:nvSpPr>
        <dsp:cNvPr id="0" name=""/>
        <dsp:cNvSpPr/>
      </dsp:nvSpPr>
      <dsp:spPr>
        <a:xfrm>
          <a:off x="2235882" y="1441322"/>
          <a:ext cx="1014635" cy="5073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Not Hydrogen Bonding</a:t>
          </a:r>
          <a:endParaRPr lang="en-US" sz="1100" kern="1200" dirty="0"/>
        </a:p>
      </dsp:txBody>
      <dsp:txXfrm>
        <a:off x="2235882" y="1441322"/>
        <a:ext cx="1014635" cy="507317"/>
      </dsp:txXfrm>
    </dsp:sp>
    <dsp:sp modelId="{2296E332-7C3B-904C-9CE3-75BCCB3AC48E}">
      <dsp:nvSpPr>
        <dsp:cNvPr id="0" name=""/>
        <dsp:cNvSpPr/>
      </dsp:nvSpPr>
      <dsp:spPr>
        <a:xfrm>
          <a:off x="2489541" y="2161714"/>
          <a:ext cx="1014635" cy="5073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Induced dipole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(dispersion)</a:t>
          </a:r>
          <a:endParaRPr lang="en-US" sz="1100" kern="1200" dirty="0"/>
        </a:p>
      </dsp:txBody>
      <dsp:txXfrm>
        <a:off x="2489541" y="2161714"/>
        <a:ext cx="1014635" cy="507317"/>
      </dsp:txXfrm>
    </dsp:sp>
    <dsp:sp modelId="{303EE547-6DF0-7D4D-8D8A-3F7A036B2D05}">
      <dsp:nvSpPr>
        <dsp:cNvPr id="0" name=""/>
        <dsp:cNvSpPr/>
      </dsp:nvSpPr>
      <dsp:spPr>
        <a:xfrm>
          <a:off x="2489541" y="2882105"/>
          <a:ext cx="1014635" cy="5073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Dipole-dipole</a:t>
          </a:r>
          <a:endParaRPr lang="en-US" sz="1100" kern="1200" dirty="0"/>
        </a:p>
      </dsp:txBody>
      <dsp:txXfrm>
        <a:off x="2489541" y="2882105"/>
        <a:ext cx="1014635" cy="507317"/>
      </dsp:txXfrm>
    </dsp:sp>
    <dsp:sp modelId="{47DF22C4-D8C6-8047-A25D-B4B1EEE77FE3}">
      <dsp:nvSpPr>
        <dsp:cNvPr id="0" name=""/>
        <dsp:cNvSpPr/>
      </dsp:nvSpPr>
      <dsp:spPr>
        <a:xfrm>
          <a:off x="3628408" y="720931"/>
          <a:ext cx="1014635" cy="5073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Nonpolar</a:t>
          </a:r>
          <a:endParaRPr lang="en-US" sz="1100" kern="1200" dirty="0"/>
        </a:p>
      </dsp:txBody>
      <dsp:txXfrm>
        <a:off x="3628408" y="720931"/>
        <a:ext cx="1014635" cy="507317"/>
      </dsp:txXfrm>
    </dsp:sp>
    <dsp:sp modelId="{15483E20-7B99-194D-BC6F-58FC846FB3F8}">
      <dsp:nvSpPr>
        <dsp:cNvPr id="0" name=""/>
        <dsp:cNvSpPr/>
      </dsp:nvSpPr>
      <dsp:spPr>
        <a:xfrm>
          <a:off x="3882067" y="1441322"/>
          <a:ext cx="1014635" cy="5073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Induced dipole (dispersion)</a:t>
          </a:r>
        </a:p>
      </dsp:txBody>
      <dsp:txXfrm>
        <a:off x="3882067" y="1441322"/>
        <a:ext cx="1014635" cy="507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</Words>
  <Characters>24</Characters>
  <Application>Microsoft Macintosh Word</Application>
  <DocSecurity>0</DocSecurity>
  <Lines>1</Lines>
  <Paragraphs>1</Paragraphs>
  <ScaleCrop>false</ScaleCrop>
  <Company>SUNY College at Oneonta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Kelly Gallagher</cp:lastModifiedBy>
  <cp:revision>4</cp:revision>
  <dcterms:created xsi:type="dcterms:W3CDTF">2010-02-17T07:36:00Z</dcterms:created>
  <dcterms:modified xsi:type="dcterms:W3CDTF">2010-02-17T08:00:00Z</dcterms:modified>
</cp:coreProperties>
</file>