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CA" w:rsidRPr="00DA77CA" w:rsidRDefault="00DA77CA">
      <w:pPr>
        <w:rPr>
          <w:b/>
          <w:sz w:val="44"/>
          <w:szCs w:val="44"/>
          <w:u w:val="single"/>
        </w:rPr>
      </w:pPr>
      <w:r w:rsidRPr="00DA77CA">
        <w:rPr>
          <w:b/>
          <w:sz w:val="44"/>
          <w:szCs w:val="44"/>
          <w:u w:val="single"/>
        </w:rPr>
        <w:t xml:space="preserve">Exit Survey - Introduction to Computer Science </w:t>
      </w:r>
    </w:p>
    <w:p w:rsidR="00DA77CA" w:rsidRDefault="00DA77CA"/>
    <w:p w:rsidR="008E1716" w:rsidRDefault="00DA77CA">
      <w:r w:rsidRPr="00DA77CA">
        <w:rPr>
          <w:b/>
          <w:i/>
          <w:sz w:val="32"/>
          <w:szCs w:val="32"/>
        </w:rPr>
        <w:t>I. Yourself as a Student</w:t>
      </w:r>
      <w:r w:rsidRPr="00DA77CA">
        <w:rPr>
          <w:b/>
          <w:i/>
        </w:rPr>
        <w:br/>
      </w:r>
      <w:r w:rsidRPr="00DA77CA">
        <w:t>           </w:t>
      </w:r>
      <w:r w:rsidRPr="00DA77CA">
        <w:br/>
      </w:r>
    </w:p>
    <w:p w:rsidR="008E1716" w:rsidRDefault="008E1716" w:rsidP="008E1716">
      <w:r>
        <w:t>Gender</w:t>
      </w:r>
    </w:p>
    <w:p w:rsidR="008E1716" w:rsidRDefault="008E1716" w:rsidP="008E1716">
      <w:r>
        <w:t>Male</w:t>
      </w:r>
      <w:r>
        <w:tab/>
      </w:r>
      <w:r>
        <w:tab/>
      </w:r>
      <w:r>
        <w:tab/>
        <w:t>Female</w:t>
      </w:r>
      <w:r>
        <w:tab/>
      </w:r>
      <w:r>
        <w:tab/>
        <w:t xml:space="preserve">Non-traditional </w:t>
      </w:r>
    </w:p>
    <w:p w:rsidR="008E1716" w:rsidRDefault="008E1716" w:rsidP="008E1716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</w:p>
    <w:p w:rsidR="008E1716" w:rsidRDefault="008E1716" w:rsidP="008E1716">
      <w:r>
        <w:t xml:space="preserve">Would you describe yourself </w:t>
      </w:r>
      <w:proofErr w:type="gramStart"/>
      <w:r>
        <w:t>as</w:t>
      </w:r>
      <w:proofErr w:type="gramEnd"/>
    </w:p>
    <w:p w:rsidR="008E1716" w:rsidRPr="008E1716" w:rsidRDefault="008E1716" w:rsidP="008E1716">
      <w:pPr>
        <w:rPr>
          <w:sz w:val="20"/>
          <w:szCs w:val="20"/>
        </w:rPr>
      </w:pPr>
      <w:r w:rsidRPr="008E1716">
        <w:rPr>
          <w:sz w:val="20"/>
          <w:szCs w:val="20"/>
        </w:rPr>
        <w:t>White/Caucasian American Indian/Native American    Asian   Black/African American Hispanic/Latino Other</w:t>
      </w:r>
    </w:p>
    <w:p w:rsidR="008E1716" w:rsidRDefault="008E1716" w:rsidP="008E17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E1716" w:rsidRDefault="008E1716"/>
    <w:p w:rsidR="00DA77CA" w:rsidRDefault="00DA77CA">
      <w:r>
        <w:t>Status of this course</w:t>
      </w:r>
      <w:r w:rsidRPr="00DA77CA">
        <w:t xml:space="preserve"> in your program</w:t>
      </w:r>
      <w:r>
        <w:t xml:space="preserve"> (check the appropriate box)</w:t>
      </w:r>
    </w:p>
    <w:p w:rsidR="00DA77CA" w:rsidRDefault="007F2DD1" w:rsidP="00DA77CA">
      <w:r>
        <w:t xml:space="preserve">Required for </w:t>
      </w:r>
      <w:r w:rsidR="00DA77CA">
        <w:t>Major</w:t>
      </w:r>
      <w:r w:rsidR="00DA77CA">
        <w:tab/>
      </w:r>
      <w:proofErr w:type="spellStart"/>
      <w:r>
        <w:t>Major</w:t>
      </w:r>
      <w:proofErr w:type="spellEnd"/>
      <w:r>
        <w:t xml:space="preserve"> Elective</w:t>
      </w:r>
      <w:r>
        <w:tab/>
      </w:r>
      <w:r w:rsidR="00DA77CA">
        <w:t>Free Elective</w:t>
      </w:r>
      <w:r w:rsidR="00DA77CA">
        <w:tab/>
        <w:t>Other Degree Requirement</w:t>
      </w:r>
      <w:r w:rsidR="00DA77CA">
        <w:tab/>
        <w:t>Uncertain</w:t>
      </w:r>
    </w:p>
    <w:p w:rsidR="00DA77CA" w:rsidRDefault="00DA77CA" w:rsidP="00DA77CA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 w:rsidR="007F2DD1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7F2DD1">
        <w:tab/>
      </w:r>
      <w:r w:rsidR="007F2DD1">
        <w:tab/>
      </w:r>
      <w:r w:rsidR="007F2DD1">
        <w:tab/>
      </w:r>
      <w:r w:rsidR="007F2DD1">
        <w:tab/>
      </w:r>
      <w:r w:rsidR="007F2DD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2DD1">
        <w:instrText xml:space="preserve"> FORMCHECKBOX </w:instrText>
      </w:r>
      <w:r w:rsidR="007F2DD1">
        <w:fldChar w:fldCharType="end"/>
      </w:r>
    </w:p>
    <w:p w:rsidR="00DA77CA" w:rsidRDefault="00726848" w:rsidP="00DA77CA">
      <w:r>
        <w:t>____________________________________________________________________________________</w:t>
      </w:r>
    </w:p>
    <w:p w:rsidR="00DA77CA" w:rsidRDefault="00DA77CA" w:rsidP="00DA77CA">
      <w:r>
        <w:t>Class Year</w:t>
      </w:r>
      <w:r w:rsidR="003A0E88">
        <w:t xml:space="preserve"> (check the appropriate box)</w:t>
      </w:r>
    </w:p>
    <w:p w:rsidR="00DA77CA" w:rsidRDefault="00DA77CA" w:rsidP="00DA77CA">
      <w:r>
        <w:t>Freshman</w:t>
      </w:r>
      <w:r>
        <w:tab/>
        <w:t>Sophomore</w:t>
      </w:r>
      <w:r>
        <w:tab/>
        <w:t>Junior</w:t>
      </w:r>
      <w:r>
        <w:tab/>
      </w:r>
      <w:r>
        <w:tab/>
        <w:t>Senior</w:t>
      </w:r>
      <w:r>
        <w:tab/>
      </w:r>
      <w:r>
        <w:tab/>
        <w:t>Graduate</w:t>
      </w:r>
      <w:r>
        <w:tab/>
        <w:t>Part-time Matriculate</w:t>
      </w:r>
    </w:p>
    <w:p w:rsidR="00DA77CA" w:rsidRDefault="00DA77CA" w:rsidP="00DA77CA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26848" w:rsidRDefault="00726848" w:rsidP="00726848">
      <w:r>
        <w:t>____________________________________________________________________________________</w:t>
      </w:r>
    </w:p>
    <w:p w:rsidR="00DA77CA" w:rsidRDefault="00DA77CA" w:rsidP="00DA77CA">
      <w:r>
        <w:t>Rate the amount of work you did</w:t>
      </w:r>
      <w:r w:rsidR="008E1716">
        <w:t xml:space="preserve"> </w:t>
      </w:r>
      <w:r w:rsidR="003A0E88">
        <w:t>(check the appropriate box)</w:t>
      </w:r>
    </w:p>
    <w:p w:rsidR="00DA77CA" w:rsidRDefault="00DA77CA" w:rsidP="00DA77CA">
      <w:r>
        <w:t>Almost none</w:t>
      </w:r>
      <w:r>
        <w:tab/>
      </w:r>
      <w:r>
        <w:tab/>
      </w:r>
      <w:proofErr w:type="gramStart"/>
      <w:r>
        <w:t>What</w:t>
      </w:r>
      <w:proofErr w:type="gramEnd"/>
      <w:r>
        <w:t xml:space="preserve"> was assigned</w:t>
      </w:r>
      <w:r>
        <w:tab/>
      </w:r>
      <w:r>
        <w:tab/>
        <w:t>More than what was assigned</w:t>
      </w:r>
    </w:p>
    <w:p w:rsidR="00DA77CA" w:rsidRDefault="00DA77CA" w:rsidP="00DA77CA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26848" w:rsidRDefault="00726848" w:rsidP="00726848">
      <w:r>
        <w:t>____________________________________________________________________________________</w:t>
      </w:r>
    </w:p>
    <w:p w:rsidR="00B33E0B" w:rsidRDefault="00B33E0B" w:rsidP="00B33E0B">
      <w:r>
        <w:t xml:space="preserve">Rate the level of your </w:t>
      </w:r>
      <w:r w:rsidR="00AD236C">
        <w:t>participation</w:t>
      </w:r>
      <w:r>
        <w:t xml:space="preserve"> in the </w:t>
      </w:r>
      <w:r w:rsidR="00AD236C">
        <w:t xml:space="preserve">classroom </w:t>
      </w:r>
      <w:r>
        <w:t>activities of this course</w:t>
      </w:r>
      <w:r w:rsidR="003A0E88">
        <w:t xml:space="preserve"> (check the appropriate box)</w:t>
      </w:r>
    </w:p>
    <w:p w:rsidR="00B33E0B" w:rsidRDefault="00B33E0B" w:rsidP="00B33E0B">
      <w:r>
        <w:lastRenderedPageBreak/>
        <w:t>Very uninvolved</w:t>
      </w:r>
      <w:r>
        <w:tab/>
      </w:r>
      <w:proofErr w:type="gramStart"/>
      <w:r>
        <w:t>Somewhat</w:t>
      </w:r>
      <w:proofErr w:type="gramEnd"/>
      <w:r>
        <w:t xml:space="preserve"> involved</w:t>
      </w:r>
      <w:r>
        <w:tab/>
      </w:r>
      <w:r>
        <w:tab/>
        <w:t>Enthusiastically involved</w:t>
      </w:r>
    </w:p>
    <w:p w:rsidR="00B33E0B" w:rsidRDefault="00B33E0B" w:rsidP="00B33E0B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26848" w:rsidRDefault="00726848" w:rsidP="00726848">
      <w:r>
        <w:t>____________________________________________________________________________________</w:t>
      </w:r>
    </w:p>
    <w:p w:rsidR="00B33E0B" w:rsidRDefault="00DA77CA" w:rsidP="00B33E0B">
      <w:r w:rsidRPr="00DA77CA">
        <w:br/>
      </w:r>
      <w:r w:rsidR="00B33E0B">
        <w:t>How much practical knowledge have you gained from this course</w:t>
      </w:r>
      <w:r w:rsidR="00C67B09">
        <w:t>?</w:t>
      </w:r>
      <w:r w:rsidR="00B113F8">
        <w:t xml:space="preserve"> (check the appropriate box)</w:t>
      </w:r>
    </w:p>
    <w:p w:rsidR="00B33E0B" w:rsidRDefault="00B33E0B" w:rsidP="00B33E0B">
      <w:r>
        <w:t>None</w:t>
      </w:r>
      <w:r>
        <w:tab/>
      </w:r>
      <w:r>
        <w:tab/>
      </w:r>
      <w:r>
        <w:tab/>
      </w:r>
      <w:proofErr w:type="gramStart"/>
      <w:r>
        <w:t>Some</w:t>
      </w:r>
      <w:proofErr w:type="gramEnd"/>
      <w:r>
        <w:t xml:space="preserve"> practical knowledge</w:t>
      </w:r>
      <w:r>
        <w:tab/>
        <w:t>A great deal</w:t>
      </w:r>
    </w:p>
    <w:p w:rsidR="00B33E0B" w:rsidRDefault="00B33E0B" w:rsidP="00B33E0B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26848" w:rsidRDefault="00DA77CA">
      <w:r w:rsidRPr="00DA77CA">
        <w:br/>
        <w:t> </w:t>
      </w:r>
      <w:r w:rsidRPr="00DA77CA">
        <w:br/>
        <w:t>          </w:t>
      </w:r>
      <w:r w:rsidRPr="00DA77CA">
        <w:br/>
        <w:t>           </w:t>
      </w:r>
      <w:r w:rsidRPr="00DA77CA">
        <w:br/>
        <w:t> </w:t>
      </w:r>
      <w:r w:rsidRPr="00DA77CA">
        <w:br/>
      </w:r>
      <w:proofErr w:type="gramStart"/>
      <w:r w:rsidRPr="00B33E0B">
        <w:rPr>
          <w:b/>
          <w:i/>
          <w:sz w:val="32"/>
          <w:szCs w:val="32"/>
        </w:rPr>
        <w:t>II. General Evaluation of the Course</w:t>
      </w:r>
      <w:r w:rsidRPr="00B33E0B">
        <w:rPr>
          <w:b/>
          <w:i/>
          <w:sz w:val="32"/>
          <w:szCs w:val="32"/>
        </w:rPr>
        <w:br/>
      </w:r>
      <w:r w:rsidRPr="00DA77CA">
        <w:t>          </w:t>
      </w:r>
      <w:r w:rsidRPr="00DA77CA">
        <w:br/>
      </w:r>
      <w:r w:rsidR="00AD236C">
        <w:t>How much would you agree or disagree with the following statements?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1165"/>
        <w:gridCol w:w="993"/>
        <w:gridCol w:w="987"/>
        <w:gridCol w:w="987"/>
        <w:gridCol w:w="1094"/>
      </w:tblGrid>
      <w:tr w:rsidR="00726848" w:rsidTr="00726848">
        <w:tc>
          <w:tcPr>
            <w:tcW w:w="4425" w:type="dxa"/>
          </w:tcPr>
          <w:p w:rsidR="00726848" w:rsidRDefault="00726848"/>
        </w:tc>
        <w:tc>
          <w:tcPr>
            <w:tcW w:w="1170" w:type="dxa"/>
          </w:tcPr>
          <w:p w:rsidR="00726848" w:rsidRDefault="00AD236C" w:rsidP="00591173">
            <w:pPr>
              <w:jc w:val="center"/>
            </w:pPr>
            <w:r>
              <w:t>Strongly Disa</w:t>
            </w:r>
            <w:r w:rsidR="00726848">
              <w:t>gree</w:t>
            </w:r>
          </w:p>
        </w:tc>
        <w:tc>
          <w:tcPr>
            <w:tcW w:w="900" w:type="dxa"/>
          </w:tcPr>
          <w:p w:rsidR="00726848" w:rsidRDefault="00AD236C" w:rsidP="00591173">
            <w:pPr>
              <w:jc w:val="center"/>
            </w:pPr>
            <w:r>
              <w:t>Disa</w:t>
            </w:r>
            <w:r w:rsidR="00726848">
              <w:t>gree</w:t>
            </w:r>
          </w:p>
        </w:tc>
        <w:tc>
          <w:tcPr>
            <w:tcW w:w="990" w:type="dxa"/>
          </w:tcPr>
          <w:p w:rsidR="00726848" w:rsidRDefault="00726848" w:rsidP="00591173">
            <w:pPr>
              <w:jc w:val="center"/>
            </w:pPr>
            <w:r>
              <w:t>Neutra</w:t>
            </w:r>
            <w:r w:rsidR="003A0E88">
              <w:t>l</w:t>
            </w:r>
          </w:p>
        </w:tc>
        <w:tc>
          <w:tcPr>
            <w:tcW w:w="993" w:type="dxa"/>
          </w:tcPr>
          <w:p w:rsidR="00726848" w:rsidRDefault="00AD236C" w:rsidP="00591173">
            <w:pPr>
              <w:jc w:val="center"/>
            </w:pPr>
            <w:r>
              <w:t>A</w:t>
            </w:r>
            <w:r w:rsidR="00726848">
              <w:t>gree</w:t>
            </w:r>
          </w:p>
        </w:tc>
        <w:tc>
          <w:tcPr>
            <w:tcW w:w="1098" w:type="dxa"/>
          </w:tcPr>
          <w:p w:rsidR="00726848" w:rsidRDefault="00AD236C" w:rsidP="00591173">
            <w:pPr>
              <w:jc w:val="center"/>
            </w:pPr>
            <w:r>
              <w:t>Strongly A</w:t>
            </w:r>
            <w:r w:rsidR="00726848">
              <w:t>gree</w:t>
            </w:r>
          </w:p>
        </w:tc>
      </w:tr>
      <w:tr w:rsidR="00726848" w:rsidTr="00567A16">
        <w:tc>
          <w:tcPr>
            <w:tcW w:w="4425" w:type="dxa"/>
          </w:tcPr>
          <w:p w:rsidR="00726848" w:rsidRDefault="00726848">
            <w:r>
              <w:t>The course objectives were clear</w:t>
            </w:r>
            <w:r w:rsidR="004D4CB0">
              <w:t>.</w:t>
            </w:r>
          </w:p>
          <w:p w:rsidR="00E21352" w:rsidRDefault="00E21352"/>
        </w:tc>
        <w:tc>
          <w:tcPr>
            <w:tcW w:w="117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26848" w:rsidTr="00567A16">
        <w:tc>
          <w:tcPr>
            <w:tcW w:w="4425" w:type="dxa"/>
          </w:tcPr>
          <w:p w:rsidR="00726848" w:rsidRDefault="00726848" w:rsidP="004D4CB0">
            <w:r w:rsidRPr="00DA77CA">
              <w:t xml:space="preserve">The course </w:t>
            </w:r>
            <w:r w:rsidR="004D4CB0">
              <w:t>activities</w:t>
            </w:r>
            <w:r w:rsidRPr="00DA77CA">
              <w:t xml:space="preserve"> and assignments support</w:t>
            </w:r>
            <w:r w:rsidR="009F3A26">
              <w:t>ed</w:t>
            </w:r>
            <w:r w:rsidRPr="00DA77CA">
              <w:t xml:space="preserve"> </w:t>
            </w:r>
            <w:r w:rsidR="009F3A26">
              <w:t xml:space="preserve">the </w:t>
            </w:r>
            <w:r w:rsidRPr="00DA77CA">
              <w:t>course objectives</w:t>
            </w:r>
            <w:r w:rsidR="004D4CB0">
              <w:t>.</w:t>
            </w:r>
          </w:p>
        </w:tc>
        <w:tc>
          <w:tcPr>
            <w:tcW w:w="117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26848" w:rsidTr="00567A16">
        <w:tc>
          <w:tcPr>
            <w:tcW w:w="4425" w:type="dxa"/>
          </w:tcPr>
          <w:p w:rsidR="00726848" w:rsidRDefault="00726848" w:rsidP="004D4CB0">
            <w:r w:rsidRPr="00DA77CA">
              <w:t xml:space="preserve">The course </w:t>
            </w:r>
            <w:r w:rsidR="009F3A26">
              <w:t>was</w:t>
            </w:r>
            <w:r w:rsidRPr="00DA77CA">
              <w:t xml:space="preserve"> accessible</w:t>
            </w:r>
            <w:r w:rsidR="00E21352">
              <w:t xml:space="preserve">. </w:t>
            </w:r>
            <w:r w:rsidR="004D4CB0">
              <w:t>I</w:t>
            </w:r>
            <w:r w:rsidR="00E21352">
              <w:t xml:space="preserve"> did not need prior knowledge to understand the material</w:t>
            </w:r>
          </w:p>
        </w:tc>
        <w:tc>
          <w:tcPr>
            <w:tcW w:w="117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26848" w:rsidTr="00567A16">
        <w:tc>
          <w:tcPr>
            <w:tcW w:w="4425" w:type="dxa"/>
          </w:tcPr>
          <w:p w:rsidR="00E21352" w:rsidRPr="00DA77CA" w:rsidRDefault="009F3A26">
            <w:r>
              <w:t xml:space="preserve">The course </w:t>
            </w:r>
            <w:r w:rsidR="004D4CB0">
              <w:t>covered the computing topics I was interested in learning about.</w:t>
            </w:r>
          </w:p>
        </w:tc>
        <w:tc>
          <w:tcPr>
            <w:tcW w:w="117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26848" w:rsidTr="00567A16">
        <w:tc>
          <w:tcPr>
            <w:tcW w:w="4425" w:type="dxa"/>
          </w:tcPr>
          <w:p w:rsidR="00726848" w:rsidRPr="00DA77CA" w:rsidRDefault="00726848">
            <w:r>
              <w:t>The course should be required for</w:t>
            </w:r>
            <w:r w:rsidR="009F3A26">
              <w:t xml:space="preserve"> all college students</w:t>
            </w:r>
            <w:r w:rsidR="004D4CB0">
              <w:t>.</w:t>
            </w:r>
          </w:p>
        </w:tc>
        <w:tc>
          <w:tcPr>
            <w:tcW w:w="117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726848" w:rsidRDefault="0072684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F3A26" w:rsidTr="00567A16">
        <w:tc>
          <w:tcPr>
            <w:tcW w:w="4425" w:type="dxa"/>
          </w:tcPr>
          <w:p w:rsidR="009F3A26" w:rsidRDefault="009F3A26" w:rsidP="004D4CB0">
            <w:r>
              <w:t>The course provided</w:t>
            </w:r>
            <w:r w:rsidRPr="00DA77CA">
              <w:t xml:space="preserve"> me </w:t>
            </w:r>
            <w:r>
              <w:t xml:space="preserve">with a </w:t>
            </w:r>
            <w:r w:rsidRPr="00DA77CA">
              <w:t xml:space="preserve">better understanding </w:t>
            </w:r>
            <w:r>
              <w:t xml:space="preserve">of </w:t>
            </w:r>
            <w:r w:rsidRPr="00DA77CA">
              <w:t>computing fields</w:t>
            </w:r>
            <w:r w:rsidR="004D4CB0">
              <w:t>.</w:t>
            </w:r>
          </w:p>
        </w:tc>
        <w:tc>
          <w:tcPr>
            <w:tcW w:w="117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F3A26" w:rsidTr="00567A16">
        <w:tc>
          <w:tcPr>
            <w:tcW w:w="4425" w:type="dxa"/>
          </w:tcPr>
          <w:p w:rsidR="009F3A26" w:rsidRDefault="009F3A26" w:rsidP="004D4CB0">
            <w:r w:rsidRPr="00DA77CA">
              <w:t>The course help</w:t>
            </w:r>
            <w:r>
              <w:t>ed</w:t>
            </w:r>
            <w:r w:rsidRPr="00DA77CA">
              <w:t xml:space="preserve"> </w:t>
            </w:r>
            <w:r w:rsidR="004D4CB0">
              <w:t>me to decide if I want to pursue</w:t>
            </w:r>
            <w:r w:rsidRPr="00DA77CA">
              <w:t xml:space="preserve"> a computing major</w:t>
            </w:r>
            <w:r w:rsidR="004D4CB0">
              <w:t>.</w:t>
            </w:r>
          </w:p>
        </w:tc>
        <w:tc>
          <w:tcPr>
            <w:tcW w:w="117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F3A26" w:rsidTr="00567A16">
        <w:tc>
          <w:tcPr>
            <w:tcW w:w="4425" w:type="dxa"/>
          </w:tcPr>
          <w:p w:rsidR="009F3A26" w:rsidRDefault="009F3A26">
            <w:r w:rsidRPr="00DA77CA">
              <w:t>The course content is engaging</w:t>
            </w:r>
            <w:r w:rsidR="004D4CB0">
              <w:t>.</w:t>
            </w:r>
          </w:p>
          <w:p w:rsidR="00E21352" w:rsidRDefault="00E21352"/>
        </w:tc>
        <w:tc>
          <w:tcPr>
            <w:tcW w:w="117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F3A26" w:rsidTr="00567A16">
        <w:tc>
          <w:tcPr>
            <w:tcW w:w="4425" w:type="dxa"/>
          </w:tcPr>
          <w:p w:rsidR="009F3A26" w:rsidRDefault="009F3A26" w:rsidP="009F3A26">
            <w:r w:rsidRPr="00DA77CA">
              <w:t xml:space="preserve">The </w:t>
            </w:r>
            <w:r w:rsidR="004D4CB0">
              <w:t xml:space="preserve">course </w:t>
            </w:r>
            <w:r w:rsidRPr="00DA77CA">
              <w:t>provides useful information.</w:t>
            </w:r>
          </w:p>
          <w:p w:rsidR="00E21352" w:rsidRDefault="00E21352" w:rsidP="009F3A26"/>
        </w:tc>
        <w:tc>
          <w:tcPr>
            <w:tcW w:w="117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9F3A26" w:rsidRDefault="009F3A26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A0E88" w:rsidTr="00567A16">
        <w:tc>
          <w:tcPr>
            <w:tcW w:w="4425" w:type="dxa"/>
          </w:tcPr>
          <w:p w:rsidR="003A0E88" w:rsidRPr="00DA77CA" w:rsidRDefault="003A0E88" w:rsidP="003A0E88">
            <w:r w:rsidRPr="00DA77CA">
              <w:t xml:space="preserve">I understand </w:t>
            </w:r>
            <w:r>
              <w:t>more about computing</w:t>
            </w:r>
            <w:r w:rsidR="004D4CB0">
              <w:t xml:space="preserve"> now</w:t>
            </w:r>
            <w:r>
              <w:t xml:space="preserve"> than </w:t>
            </w:r>
            <w:r w:rsidR="004D4CB0">
              <w:t xml:space="preserve">I did </w:t>
            </w:r>
            <w:r>
              <w:t>before I took the course</w:t>
            </w:r>
            <w:r w:rsidR="004D4CB0">
              <w:t>.</w:t>
            </w:r>
          </w:p>
        </w:tc>
        <w:tc>
          <w:tcPr>
            <w:tcW w:w="1170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A0E88" w:rsidTr="00567A16">
        <w:tc>
          <w:tcPr>
            <w:tcW w:w="4425" w:type="dxa"/>
          </w:tcPr>
          <w:p w:rsidR="003A0E88" w:rsidRPr="00DA77CA" w:rsidRDefault="003A0E88" w:rsidP="004D4CB0">
            <w:r>
              <w:t xml:space="preserve">I now </w:t>
            </w:r>
            <w:r w:rsidR="004D4CB0">
              <w:t>better understand</w:t>
            </w:r>
            <w:r w:rsidRPr="00DA77CA">
              <w:t xml:space="preserve"> </w:t>
            </w:r>
            <w:r>
              <w:t>how to succeed in pursuing Computer Science</w:t>
            </w:r>
            <w:r w:rsidR="004D4CB0">
              <w:t xml:space="preserve"> as a career.</w:t>
            </w:r>
          </w:p>
        </w:tc>
        <w:tc>
          <w:tcPr>
            <w:tcW w:w="1170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:rsidR="003A0E88" w:rsidRDefault="003A0E88" w:rsidP="00567A1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67B09" w:rsidRDefault="00C67B09" w:rsidP="00C67B09">
      <w:r w:rsidRPr="00DA77CA">
        <w:lastRenderedPageBreak/>
        <w:t>What overall rating would you give the course?</w:t>
      </w:r>
      <w:r>
        <w:t xml:space="preserve"> (check the appropriate box)</w:t>
      </w:r>
    </w:p>
    <w:p w:rsidR="00C67B09" w:rsidRDefault="006C3568" w:rsidP="00C67B09">
      <w:r>
        <w:t>Very Poor</w:t>
      </w:r>
      <w:r w:rsidR="00C67B09">
        <w:tab/>
      </w:r>
      <w:proofErr w:type="spellStart"/>
      <w:r>
        <w:t>Poor</w:t>
      </w:r>
      <w:proofErr w:type="spellEnd"/>
      <w:r w:rsidR="00C67B09">
        <w:tab/>
      </w:r>
      <w:r w:rsidR="00C67B09">
        <w:tab/>
        <w:t>Average</w:t>
      </w:r>
      <w:r w:rsidR="00C67B09">
        <w:tab/>
      </w:r>
      <w:r>
        <w:t>Good</w:t>
      </w:r>
      <w:r w:rsidR="00C67B09">
        <w:tab/>
      </w:r>
      <w:r w:rsidR="00C67B09">
        <w:tab/>
      </w:r>
      <w:r>
        <w:t>Excellent</w:t>
      </w:r>
    </w:p>
    <w:p w:rsidR="00C67B09" w:rsidRDefault="00C67B09" w:rsidP="00C67B09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E21352" w:rsidRDefault="00DA77CA" w:rsidP="00C67B09">
      <w:r w:rsidRPr="00DA77CA">
        <w:t> </w:t>
      </w:r>
      <w:r w:rsidR="00C67B09">
        <w:t> </w:t>
      </w:r>
      <w:r w:rsidRPr="00DA77CA">
        <w:br/>
      </w:r>
    </w:p>
    <w:p w:rsidR="00E21352" w:rsidRDefault="00E21352">
      <w:r>
        <w:br w:type="page"/>
      </w:r>
    </w:p>
    <w:p w:rsidR="00C908BE" w:rsidRDefault="00DA77CA" w:rsidP="00C67B09">
      <w:r w:rsidRPr="00DA77CA">
        <w:lastRenderedPageBreak/>
        <w:t> What are the major strengths of this course?</w:t>
      </w:r>
      <w:r w:rsidRPr="00DA77CA">
        <w:br/>
      </w:r>
    </w:p>
    <w:p w:rsidR="00C67B09" w:rsidRDefault="00DA77CA" w:rsidP="00C67B09">
      <w:r w:rsidRPr="00DA77CA">
        <w:t> </w:t>
      </w:r>
      <w:r w:rsidR="00C67B09">
        <w:t>____________________________________________________________________________________</w:t>
      </w:r>
    </w:p>
    <w:p w:rsidR="00C67B09" w:rsidRDefault="00C67B09" w:rsidP="00C67B09">
      <w:r>
        <w:t>____________________________________________________________________________________</w:t>
      </w:r>
    </w:p>
    <w:p w:rsidR="00C67B09" w:rsidRDefault="00C67B09" w:rsidP="00C67B09">
      <w:r>
        <w:t>____________________________________________________________________________________</w:t>
      </w:r>
    </w:p>
    <w:p w:rsidR="000C6942" w:rsidRDefault="00DA77CA" w:rsidP="000C6942">
      <w:r w:rsidRPr="00DA77CA">
        <w:t> </w:t>
      </w:r>
      <w:r w:rsidR="000C6942"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C908BE" w:rsidRDefault="00C908BE" w:rsidP="00C67B09"/>
    <w:p w:rsidR="00C908BE" w:rsidRDefault="00DA77CA" w:rsidP="00C67B09">
      <w:r w:rsidRPr="00DA77CA">
        <w:t>What are the major weaknesses of this course?</w:t>
      </w:r>
      <w:r w:rsidRPr="00DA77CA">
        <w:br/>
      </w:r>
    </w:p>
    <w:p w:rsidR="00C67B09" w:rsidRDefault="00C67B09" w:rsidP="00C67B09">
      <w:r>
        <w:t>____________________________________________________________________________________</w:t>
      </w:r>
    </w:p>
    <w:p w:rsidR="00C67B09" w:rsidRDefault="00C67B09" w:rsidP="00C67B09">
      <w:r>
        <w:t>____________________________________________________________________________________</w:t>
      </w:r>
    </w:p>
    <w:p w:rsidR="00C67B09" w:rsidRDefault="00C67B09" w:rsidP="00C67B09">
      <w:r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291CEA" w:rsidRDefault="00DA77CA" w:rsidP="00291CEA">
      <w:r w:rsidRPr="00DA77CA">
        <w:t>         </w:t>
      </w:r>
      <w:r w:rsidRPr="00DA77CA">
        <w:br/>
        <w:t> </w:t>
      </w:r>
      <w:r w:rsidRPr="00DA77CA">
        <w:br/>
        <w:t>What would you recommend to improve the course content?</w:t>
      </w:r>
      <w:r w:rsidR="00CB563E">
        <w:t xml:space="preserve">  </w:t>
      </w:r>
      <w:r w:rsidR="00291CEA">
        <w:t>Such as d</w:t>
      </w:r>
      <w:r w:rsidR="00CB563E">
        <w:t>o you have any comments or suggestions for future improvement, including topics, levels, depths, and broadness, etc.?</w:t>
      </w:r>
      <w:r w:rsidR="00291CEA">
        <w:t xml:space="preserve"> </w:t>
      </w:r>
      <w:r w:rsidR="00291CEA">
        <w:t>What topics should be added or omitted?</w:t>
      </w:r>
    </w:p>
    <w:p w:rsidR="000C6942" w:rsidRDefault="000C6942" w:rsidP="000C6942">
      <w:r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0C6942" w:rsidRDefault="000C6942" w:rsidP="000C6942">
      <w:r>
        <w:t>____________________________________________________________________________________</w:t>
      </w:r>
    </w:p>
    <w:p w:rsidR="00291CEA" w:rsidRDefault="00291CEA" w:rsidP="001978E7"/>
    <w:p w:rsidR="001978E7" w:rsidRDefault="001978E7" w:rsidP="001978E7">
      <w:r>
        <w:t xml:space="preserve">What was your most important takeaway from the course? </w:t>
      </w:r>
    </w:p>
    <w:p w:rsidR="00CB563E" w:rsidRDefault="00CB563E" w:rsidP="001978E7"/>
    <w:p w:rsidR="001978E7" w:rsidRDefault="001978E7" w:rsidP="001978E7">
      <w:r>
        <w:lastRenderedPageBreak/>
        <w:t>Did you like the course?</w:t>
      </w:r>
    </w:p>
    <w:p w:rsidR="00291CEA" w:rsidRDefault="00291CEA" w:rsidP="001978E7"/>
    <w:p w:rsidR="00291CEA" w:rsidRDefault="00291CEA" w:rsidP="001978E7"/>
    <w:p w:rsidR="001978E7" w:rsidRDefault="001978E7" w:rsidP="001978E7">
      <w:r>
        <w:t>Rate your level of confidence with the new skills acquired on a scale of 1-10</w:t>
      </w:r>
    </w:p>
    <w:p w:rsidR="00291CEA" w:rsidRDefault="00291CEA" w:rsidP="001978E7"/>
    <w:p w:rsidR="00291CEA" w:rsidRDefault="00291CEA" w:rsidP="001978E7"/>
    <w:p w:rsidR="00DA77CA" w:rsidRDefault="001978E7" w:rsidP="001978E7">
      <w:bookmarkStart w:id="1" w:name="_GoBack"/>
      <w:bookmarkEnd w:id="1"/>
      <w:r>
        <w:t>Identify a specific situation where you will apply what you've learned</w:t>
      </w:r>
    </w:p>
    <w:sectPr w:rsidR="00DA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F97"/>
    <w:multiLevelType w:val="hybridMultilevel"/>
    <w:tmpl w:val="CF80D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CA"/>
    <w:rsid w:val="000C6942"/>
    <w:rsid w:val="001978E7"/>
    <w:rsid w:val="001F56CF"/>
    <w:rsid w:val="00291CEA"/>
    <w:rsid w:val="00352DFE"/>
    <w:rsid w:val="003A0E88"/>
    <w:rsid w:val="004D4CB0"/>
    <w:rsid w:val="00567A16"/>
    <w:rsid w:val="00591173"/>
    <w:rsid w:val="006C3568"/>
    <w:rsid w:val="00726848"/>
    <w:rsid w:val="007F2DD1"/>
    <w:rsid w:val="008E1716"/>
    <w:rsid w:val="009E096B"/>
    <w:rsid w:val="009F3A26"/>
    <w:rsid w:val="00AD236C"/>
    <w:rsid w:val="00B113F8"/>
    <w:rsid w:val="00B33E0B"/>
    <w:rsid w:val="00C67B09"/>
    <w:rsid w:val="00C908BE"/>
    <w:rsid w:val="00CB563E"/>
    <w:rsid w:val="00DA77CA"/>
    <w:rsid w:val="00E21352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7CA"/>
  </w:style>
  <w:style w:type="paragraph" w:styleId="ListParagraph">
    <w:name w:val="List Paragraph"/>
    <w:basedOn w:val="Normal"/>
    <w:uiPriority w:val="34"/>
    <w:qFormat/>
    <w:rsid w:val="00DA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7CA"/>
  </w:style>
  <w:style w:type="paragraph" w:styleId="ListParagraph">
    <w:name w:val="List Paragraph"/>
    <w:basedOn w:val="Normal"/>
    <w:uiPriority w:val="34"/>
    <w:qFormat/>
    <w:rsid w:val="00DA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ArthurHoskey</dc:creator>
  <cp:lastModifiedBy>Zhang, Sen</cp:lastModifiedBy>
  <cp:revision>17</cp:revision>
  <dcterms:created xsi:type="dcterms:W3CDTF">2015-04-28T21:56:00Z</dcterms:created>
  <dcterms:modified xsi:type="dcterms:W3CDTF">2015-05-23T19:07:00Z</dcterms:modified>
</cp:coreProperties>
</file>